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216B7" w14:textId="1ACEC21E" w:rsidR="0041775E" w:rsidRDefault="00F37C6E" w:rsidP="0041775E">
      <w:pPr>
        <w:jc w:val="center"/>
        <w:rPr>
          <w:rFonts w:ascii="Times New Roman" w:eastAsia="Times New Roman" w:hAnsi="Times New Roman" w:cs="Times New Roman"/>
          <w:b/>
          <w:color w:val="24292E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24292E"/>
          <w:sz w:val="36"/>
          <w:szCs w:val="36"/>
        </w:rPr>
        <w:t xml:space="preserve">Fractal Capstone Project - </w:t>
      </w:r>
      <w:r w:rsidR="000B57C5">
        <w:rPr>
          <w:rFonts w:ascii="Times New Roman" w:eastAsia="Times New Roman" w:hAnsi="Times New Roman" w:cs="Times New Roman"/>
          <w:b/>
          <w:color w:val="24292E"/>
          <w:sz w:val="36"/>
          <w:szCs w:val="36"/>
        </w:rPr>
        <w:t>Retail Case study</w:t>
      </w:r>
    </w:p>
    <w:p w14:paraId="6738BBB0" w14:textId="3C11C1E4" w:rsidR="0041775E" w:rsidRDefault="0041775E" w:rsidP="000B57C5">
      <w:pPr>
        <w:jc w:val="center"/>
        <w:rPr>
          <w:rFonts w:ascii="Times New Roman" w:eastAsia="Times New Roman" w:hAnsi="Times New Roman" w:cs="Times New Roman"/>
          <w:b/>
          <w:color w:val="24292E"/>
        </w:rPr>
      </w:pPr>
      <w:r w:rsidRPr="0041775E">
        <w:rPr>
          <w:rFonts w:ascii="Times New Roman" w:eastAsia="Times New Roman" w:hAnsi="Times New Roman" w:cs="Times New Roman"/>
          <w:b/>
          <w:color w:val="24292E"/>
        </w:rPr>
        <w:t>Dhanuja Pani S D</w:t>
      </w:r>
      <w:r w:rsidR="00F37C6E">
        <w:rPr>
          <w:rFonts w:ascii="Times New Roman" w:eastAsia="Times New Roman" w:hAnsi="Times New Roman" w:cs="Times New Roman"/>
          <w:b/>
          <w:color w:val="24292E"/>
        </w:rPr>
        <w:t xml:space="preserve">  </w:t>
      </w:r>
      <w:r w:rsidRPr="0041775E">
        <w:rPr>
          <w:rFonts w:ascii="Times New Roman" w:eastAsia="Times New Roman" w:hAnsi="Times New Roman" w:cs="Times New Roman"/>
          <w:b/>
          <w:color w:val="24292E"/>
        </w:rPr>
        <w:t xml:space="preserve"> | </w:t>
      </w:r>
      <w:r w:rsidR="00F37C6E">
        <w:rPr>
          <w:rFonts w:ascii="Times New Roman" w:eastAsia="Times New Roman" w:hAnsi="Times New Roman" w:cs="Times New Roman"/>
          <w:b/>
          <w:color w:val="24292E"/>
        </w:rPr>
        <w:t xml:space="preserve"> </w:t>
      </w:r>
      <w:r w:rsidRPr="0041775E">
        <w:rPr>
          <w:rFonts w:ascii="Times New Roman" w:eastAsia="Times New Roman" w:hAnsi="Times New Roman" w:cs="Times New Roman"/>
          <w:b/>
          <w:color w:val="24292E"/>
        </w:rPr>
        <w:t>Data Engineer</w:t>
      </w:r>
      <w:r w:rsidR="00F37C6E">
        <w:rPr>
          <w:rFonts w:ascii="Times New Roman" w:eastAsia="Times New Roman" w:hAnsi="Times New Roman" w:cs="Times New Roman"/>
          <w:b/>
          <w:color w:val="24292E"/>
        </w:rPr>
        <w:t xml:space="preserve">  </w:t>
      </w:r>
      <w:r w:rsidRPr="0041775E">
        <w:rPr>
          <w:rFonts w:ascii="Times New Roman" w:eastAsia="Times New Roman" w:hAnsi="Times New Roman" w:cs="Times New Roman"/>
          <w:b/>
          <w:color w:val="24292E"/>
        </w:rPr>
        <w:t xml:space="preserve"> | </w:t>
      </w:r>
      <w:r w:rsidR="00F37C6E">
        <w:rPr>
          <w:rFonts w:ascii="Times New Roman" w:eastAsia="Times New Roman" w:hAnsi="Times New Roman" w:cs="Times New Roman"/>
          <w:b/>
          <w:color w:val="24292E"/>
        </w:rPr>
        <w:t xml:space="preserve"> B2-Crossover Training   |  dhanuja.pani@fractal.ai</w:t>
      </w:r>
    </w:p>
    <w:p w14:paraId="777F3129" w14:textId="658DE847" w:rsidR="003937F4" w:rsidRDefault="003937F4" w:rsidP="000B57C5">
      <w:pPr>
        <w:jc w:val="center"/>
        <w:rPr>
          <w:rFonts w:ascii="Times New Roman" w:eastAsia="Times New Roman" w:hAnsi="Times New Roman" w:cs="Times New Roman"/>
          <w:b/>
          <w:color w:val="24292E"/>
        </w:rPr>
      </w:pPr>
    </w:p>
    <w:p w14:paraId="04F3627D" w14:textId="1705011D" w:rsidR="00504C44" w:rsidRPr="003937F4" w:rsidRDefault="003937F4">
      <w:pPr>
        <w:rPr>
          <w:rFonts w:ascii="Times New Roman" w:eastAsia="Times New Roman" w:hAnsi="Times New Roman" w:cs="Times New Roman"/>
          <w:b/>
          <w:color w:val="24292E"/>
        </w:rPr>
      </w:pPr>
      <w:r>
        <w:rPr>
          <w:rFonts w:ascii="Times New Roman" w:eastAsia="Times New Roman" w:hAnsi="Times New Roman" w:cs="Times New Roman"/>
          <w:b/>
          <w:color w:val="24292E"/>
        </w:rPr>
        <w:t>[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24292E"/>
        </w:rPr>
        <w:t>Note:Please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24292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4292E"/>
        </w:rPr>
        <w:t>Ctrl+Click</w:t>
      </w:r>
      <w:proofErr w:type="spellEnd"/>
      <w:r>
        <w:rPr>
          <w:rFonts w:ascii="Times New Roman" w:eastAsia="Times New Roman" w:hAnsi="Times New Roman" w:cs="Times New Roman"/>
          <w:b/>
          <w:color w:val="24292E"/>
        </w:rPr>
        <w:t xml:space="preserve"> on the link to follow the link and view files]</w:t>
      </w:r>
    </w:p>
    <w:p w14:paraId="46CCFDC0" w14:textId="77777777" w:rsidR="000B57C5" w:rsidRPr="000B57C5" w:rsidRDefault="000B57C5" w:rsidP="000B57C5">
      <w:pPr>
        <w:rPr>
          <w:rFonts w:ascii="Times New Roman" w:eastAsia="Times New Roman" w:hAnsi="Times New Roman" w:cs="Times New Roman"/>
          <w:b/>
          <w:color w:val="24292E"/>
          <w:sz w:val="32"/>
          <w:szCs w:val="32"/>
          <w:u w:val="single"/>
        </w:rPr>
      </w:pPr>
      <w:r w:rsidRPr="000B57C5">
        <w:rPr>
          <w:rFonts w:ascii="Times New Roman" w:eastAsia="Times New Roman" w:hAnsi="Times New Roman" w:cs="Times New Roman"/>
          <w:b/>
          <w:color w:val="24292E"/>
          <w:sz w:val="32"/>
          <w:szCs w:val="32"/>
          <w:u w:val="single"/>
        </w:rPr>
        <w:t xml:space="preserve">Data prep task: </w:t>
      </w:r>
    </w:p>
    <w:p w14:paraId="412F9A46" w14:textId="77777777" w:rsidR="000B57C5" w:rsidRPr="000B57C5" w:rsidRDefault="000B57C5" w:rsidP="000B57C5">
      <w:pPr>
        <w:rPr>
          <w:rFonts w:ascii="Times New Roman" w:eastAsia="Times New Roman" w:hAnsi="Times New Roman" w:cs="Times New Roman"/>
          <w:b/>
          <w:color w:val="24292E"/>
          <w:sz w:val="28"/>
          <w:szCs w:val="28"/>
        </w:rPr>
      </w:pPr>
      <w:r w:rsidRPr="000B57C5">
        <w:rPr>
          <w:rFonts w:ascii="Times New Roman" w:eastAsia="Times New Roman" w:hAnsi="Times New Roman" w:cs="Times New Roman"/>
          <w:b/>
          <w:color w:val="24292E"/>
          <w:sz w:val="28"/>
          <w:szCs w:val="28"/>
        </w:rPr>
        <w:t xml:space="preserve">1.Create a Git folder and pull the data from </w:t>
      </w:r>
      <w:proofErr w:type="spellStart"/>
      <w:r w:rsidRPr="000B57C5">
        <w:rPr>
          <w:rFonts w:ascii="Times New Roman" w:eastAsia="Times New Roman" w:hAnsi="Times New Roman" w:cs="Times New Roman"/>
          <w:b/>
          <w:color w:val="24292E"/>
          <w:sz w:val="28"/>
          <w:szCs w:val="28"/>
        </w:rPr>
        <w:t>Github</w:t>
      </w:r>
      <w:proofErr w:type="spellEnd"/>
      <w:r w:rsidRPr="000B57C5">
        <w:rPr>
          <w:rFonts w:ascii="Times New Roman" w:eastAsia="Times New Roman" w:hAnsi="Times New Roman" w:cs="Times New Roman"/>
          <w:b/>
          <w:color w:val="24292E"/>
          <w:sz w:val="28"/>
          <w:szCs w:val="28"/>
        </w:rPr>
        <w:t xml:space="preserve"> </w:t>
      </w:r>
    </w:p>
    <w:p w14:paraId="42F856AB" w14:textId="0A93FACC" w:rsidR="000B57C5" w:rsidRDefault="000B57C5"/>
    <w:p w14:paraId="6A091350" w14:textId="5D92C594" w:rsidR="000B57C5" w:rsidRPr="0093636F" w:rsidRDefault="000B57C5">
      <w:pPr>
        <w:rPr>
          <w:sz w:val="28"/>
          <w:szCs w:val="28"/>
        </w:rPr>
      </w:pPr>
      <w:r w:rsidRPr="0093636F">
        <w:rPr>
          <w:sz w:val="28"/>
          <w:szCs w:val="28"/>
        </w:rPr>
        <w:t>I have create</w:t>
      </w:r>
      <w:r w:rsidR="0093636F">
        <w:rPr>
          <w:sz w:val="28"/>
          <w:szCs w:val="28"/>
        </w:rPr>
        <w:t>d</w:t>
      </w:r>
      <w:r w:rsidRPr="0093636F">
        <w:rPr>
          <w:sz w:val="28"/>
          <w:szCs w:val="28"/>
        </w:rPr>
        <w:t xml:space="preserve"> a folder ‘retail’ in local and have pulled the data from </w:t>
      </w:r>
      <w:proofErr w:type="spellStart"/>
      <w:r w:rsidRPr="0093636F">
        <w:rPr>
          <w:sz w:val="28"/>
          <w:szCs w:val="28"/>
        </w:rPr>
        <w:t>github</w:t>
      </w:r>
      <w:proofErr w:type="spellEnd"/>
      <w:r w:rsidRPr="0093636F">
        <w:rPr>
          <w:sz w:val="28"/>
          <w:szCs w:val="28"/>
        </w:rPr>
        <w:t xml:space="preserve"> ‘</w:t>
      </w:r>
      <w:hyperlink r:id="rId5" w:tgtFrame="vt100Link" w:history="1">
        <w:r w:rsidRPr="0093636F">
          <w:rPr>
            <w:rStyle w:val="Hyperlink"/>
            <w:rFonts w:ascii="Consolas" w:hAnsi="Consolas"/>
            <w:sz w:val="28"/>
            <w:szCs w:val="28"/>
          </w:rPr>
          <w:t>https://github.com/akgeoinsys/retail.git</w:t>
        </w:r>
      </w:hyperlink>
      <w:r w:rsidRPr="0093636F">
        <w:rPr>
          <w:sz w:val="28"/>
          <w:szCs w:val="28"/>
        </w:rPr>
        <w:t xml:space="preserve">’ </w:t>
      </w:r>
      <w:proofErr w:type="spellStart"/>
      <w:r w:rsidRPr="0093636F">
        <w:rPr>
          <w:sz w:val="28"/>
          <w:szCs w:val="28"/>
        </w:rPr>
        <w:t>repository.The</w:t>
      </w:r>
      <w:proofErr w:type="spellEnd"/>
      <w:r w:rsidRPr="0093636F">
        <w:rPr>
          <w:sz w:val="28"/>
          <w:szCs w:val="28"/>
        </w:rPr>
        <w:t xml:space="preserve"> files were then extracted in the local</w:t>
      </w:r>
    </w:p>
    <w:p w14:paraId="0672692D" w14:textId="6E399D90" w:rsidR="000B57C5" w:rsidRPr="0093636F" w:rsidRDefault="000B57C5">
      <w:pPr>
        <w:rPr>
          <w:sz w:val="28"/>
          <w:szCs w:val="28"/>
        </w:rPr>
      </w:pPr>
    </w:p>
    <w:p w14:paraId="245B7F8C" w14:textId="25EB01B1" w:rsidR="000B57C5" w:rsidRPr="0093636F" w:rsidRDefault="000B57C5">
      <w:pPr>
        <w:rPr>
          <w:sz w:val="28"/>
          <w:szCs w:val="28"/>
        </w:rPr>
      </w:pPr>
      <w:r w:rsidRPr="0093636F">
        <w:rPr>
          <w:sz w:val="28"/>
          <w:szCs w:val="28"/>
        </w:rPr>
        <w:t>Commands used:</w:t>
      </w:r>
    </w:p>
    <w:p w14:paraId="772F3551" w14:textId="234FD8B2" w:rsidR="000B57C5" w:rsidRPr="0093636F" w:rsidRDefault="000B57C5" w:rsidP="001C0D02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93636F">
        <w:rPr>
          <w:sz w:val="28"/>
          <w:szCs w:val="28"/>
        </w:rPr>
        <w:t>mkdir</w:t>
      </w:r>
      <w:proofErr w:type="spellEnd"/>
      <w:r w:rsidRPr="0093636F">
        <w:rPr>
          <w:sz w:val="28"/>
          <w:szCs w:val="28"/>
        </w:rPr>
        <w:t xml:space="preserve"> retail</w:t>
      </w:r>
    </w:p>
    <w:p w14:paraId="64D98132" w14:textId="4FED38C8" w:rsidR="000B57C5" w:rsidRPr="0093636F" w:rsidRDefault="000B57C5" w:rsidP="001C0D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3636F">
        <w:rPr>
          <w:sz w:val="28"/>
          <w:szCs w:val="28"/>
        </w:rPr>
        <w:t>cd retail</w:t>
      </w:r>
    </w:p>
    <w:p w14:paraId="7AF9287C" w14:textId="0E53D3A5" w:rsidR="000B57C5" w:rsidRPr="0093636F" w:rsidRDefault="000B57C5" w:rsidP="001C0D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3636F">
        <w:rPr>
          <w:sz w:val="28"/>
          <w:szCs w:val="28"/>
        </w:rPr>
        <w:t xml:space="preserve">git </w:t>
      </w:r>
      <w:proofErr w:type="spellStart"/>
      <w:r w:rsidRPr="0093636F">
        <w:rPr>
          <w:sz w:val="28"/>
          <w:szCs w:val="28"/>
        </w:rPr>
        <w:t>init</w:t>
      </w:r>
      <w:proofErr w:type="spellEnd"/>
    </w:p>
    <w:p w14:paraId="40EB068E" w14:textId="6FE63885" w:rsidR="000B57C5" w:rsidRPr="0093636F" w:rsidRDefault="000B57C5" w:rsidP="001C0D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3636F">
        <w:rPr>
          <w:sz w:val="28"/>
          <w:szCs w:val="28"/>
        </w:rPr>
        <w:t xml:space="preserve">git remote add </w:t>
      </w:r>
      <w:proofErr w:type="spellStart"/>
      <w:r w:rsidRPr="0093636F">
        <w:rPr>
          <w:color w:val="000000"/>
          <w:sz w:val="28"/>
          <w:szCs w:val="28"/>
        </w:rPr>
        <w:t>dhanujagit</w:t>
      </w:r>
      <w:proofErr w:type="spellEnd"/>
      <w:r w:rsidRPr="0093636F">
        <w:rPr>
          <w:color w:val="000000"/>
          <w:sz w:val="28"/>
          <w:szCs w:val="28"/>
        </w:rPr>
        <w:t xml:space="preserve"> </w:t>
      </w:r>
      <w:r w:rsidRPr="0093636F">
        <w:rPr>
          <w:sz w:val="28"/>
          <w:szCs w:val="28"/>
        </w:rPr>
        <w:t>‘</w:t>
      </w:r>
      <w:hyperlink r:id="rId6" w:tgtFrame="vt100Link" w:history="1">
        <w:r w:rsidRPr="0093636F">
          <w:rPr>
            <w:rStyle w:val="Hyperlink"/>
            <w:rFonts w:ascii="Consolas" w:hAnsi="Consolas"/>
            <w:sz w:val="28"/>
            <w:szCs w:val="28"/>
          </w:rPr>
          <w:t>https://github.com/akgeoinsys/retail.git</w:t>
        </w:r>
      </w:hyperlink>
      <w:r w:rsidRPr="0093636F">
        <w:rPr>
          <w:sz w:val="28"/>
          <w:szCs w:val="28"/>
        </w:rPr>
        <w:t>’</w:t>
      </w:r>
    </w:p>
    <w:p w14:paraId="6E133462" w14:textId="1E71C951" w:rsidR="000B57C5" w:rsidRPr="0093636F" w:rsidRDefault="000B57C5" w:rsidP="001C0D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3636F">
        <w:rPr>
          <w:sz w:val="28"/>
          <w:szCs w:val="28"/>
        </w:rPr>
        <w:t xml:space="preserve">git pull </w:t>
      </w:r>
      <w:proofErr w:type="spellStart"/>
      <w:r w:rsidRPr="0093636F">
        <w:rPr>
          <w:sz w:val="28"/>
          <w:szCs w:val="28"/>
        </w:rPr>
        <w:t>dhanujagit</w:t>
      </w:r>
      <w:proofErr w:type="spellEnd"/>
      <w:r w:rsidRPr="0093636F">
        <w:rPr>
          <w:sz w:val="28"/>
          <w:szCs w:val="28"/>
        </w:rPr>
        <w:t xml:space="preserve"> main</w:t>
      </w:r>
    </w:p>
    <w:p w14:paraId="0E44EFB0" w14:textId="6369B4A4" w:rsidR="000B57C5" w:rsidRPr="0093636F" w:rsidRDefault="000B57C5" w:rsidP="001C0D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3636F">
        <w:rPr>
          <w:sz w:val="28"/>
          <w:szCs w:val="28"/>
        </w:rPr>
        <w:t>ls</w:t>
      </w:r>
    </w:p>
    <w:p w14:paraId="6943E0B3" w14:textId="68D02A73" w:rsidR="000B57C5" w:rsidRPr="0093636F" w:rsidRDefault="001C0D02" w:rsidP="001C0D02">
      <w:pPr>
        <w:pStyle w:val="ListParagraph"/>
        <w:numPr>
          <w:ilvl w:val="0"/>
          <w:numId w:val="1"/>
        </w:numPr>
        <w:rPr>
          <w:color w:val="000000"/>
          <w:sz w:val="28"/>
          <w:szCs w:val="28"/>
          <w:shd w:val="clear" w:color="auto" w:fill="FFFFFF"/>
        </w:rPr>
      </w:pPr>
      <w:r w:rsidRPr="0093636F">
        <w:rPr>
          <w:color w:val="000000"/>
          <w:sz w:val="28"/>
          <w:szCs w:val="28"/>
          <w:shd w:val="clear" w:color="auto" w:fill="FFFFFF"/>
        </w:rPr>
        <w:t>unzip Retail-20210521T141851Z-001.zip</w:t>
      </w:r>
    </w:p>
    <w:p w14:paraId="14F965DB" w14:textId="34FF43CF" w:rsidR="001C0D02" w:rsidRPr="0093636F" w:rsidRDefault="001C0D02" w:rsidP="001C0D02">
      <w:pPr>
        <w:pStyle w:val="ListParagraph"/>
        <w:numPr>
          <w:ilvl w:val="0"/>
          <w:numId w:val="1"/>
        </w:numPr>
        <w:rPr>
          <w:color w:val="000000"/>
          <w:sz w:val="28"/>
          <w:szCs w:val="28"/>
          <w:shd w:val="clear" w:color="auto" w:fill="FFFFFF"/>
        </w:rPr>
      </w:pPr>
      <w:r w:rsidRPr="0093636F">
        <w:rPr>
          <w:color w:val="000000"/>
          <w:sz w:val="28"/>
          <w:szCs w:val="28"/>
          <w:shd w:val="clear" w:color="auto" w:fill="FFFFFF"/>
        </w:rPr>
        <w:t>cd Retail</w:t>
      </w:r>
    </w:p>
    <w:p w14:paraId="3FD93178" w14:textId="10F42166" w:rsidR="001C0D02" w:rsidRPr="0093636F" w:rsidRDefault="001C0D02" w:rsidP="001C0D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3636F">
        <w:rPr>
          <w:color w:val="000000"/>
          <w:sz w:val="28"/>
          <w:szCs w:val="28"/>
          <w:shd w:val="clear" w:color="auto" w:fill="FFFFFF"/>
        </w:rPr>
        <w:t>ls</w:t>
      </w:r>
    </w:p>
    <w:p w14:paraId="56F2F805" w14:textId="2B887401" w:rsidR="000B57C5" w:rsidRPr="0093636F" w:rsidRDefault="000B57C5">
      <w:pPr>
        <w:rPr>
          <w:sz w:val="28"/>
          <w:szCs w:val="28"/>
        </w:rPr>
      </w:pPr>
    </w:p>
    <w:p w14:paraId="2CD71A17" w14:textId="5310A205" w:rsidR="001C0D02" w:rsidRDefault="001C0D02"/>
    <w:p w14:paraId="011524D5" w14:textId="77777777" w:rsidR="00E87FE1" w:rsidRDefault="00E87FE1">
      <w:pPr>
        <w:rPr>
          <w:noProof/>
        </w:rPr>
      </w:pPr>
    </w:p>
    <w:p w14:paraId="67D11216" w14:textId="77777777" w:rsidR="00E87FE1" w:rsidRDefault="00E87FE1">
      <w:pPr>
        <w:rPr>
          <w:noProof/>
        </w:rPr>
      </w:pPr>
    </w:p>
    <w:p w14:paraId="262AC434" w14:textId="77777777" w:rsidR="00E87FE1" w:rsidRDefault="00E87FE1">
      <w:pPr>
        <w:rPr>
          <w:noProof/>
        </w:rPr>
      </w:pPr>
    </w:p>
    <w:p w14:paraId="40248676" w14:textId="66847FAE" w:rsidR="001C0D02" w:rsidRDefault="001C0D02">
      <w:r>
        <w:rPr>
          <w:noProof/>
        </w:rPr>
        <w:lastRenderedPageBreak/>
        <w:drawing>
          <wp:inline distT="0" distB="0" distL="0" distR="0" wp14:anchorId="30427253" wp14:editId="40826C60">
            <wp:extent cx="6329342" cy="6708648"/>
            <wp:effectExtent l="76200" t="76200" r="128905" b="13081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6901" cy="67378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32A21" w14:textId="5413E763" w:rsidR="00E87FE1" w:rsidRDefault="00E87FE1"/>
    <w:p w14:paraId="1AA0B209" w14:textId="62DDD877" w:rsidR="00E87FE1" w:rsidRDefault="00E87FE1"/>
    <w:p w14:paraId="73C6354E" w14:textId="15F7D6A4" w:rsidR="0093636F" w:rsidRDefault="0093636F"/>
    <w:p w14:paraId="3D45B0FE" w14:textId="58D5427C" w:rsidR="0093636F" w:rsidRPr="0093636F" w:rsidRDefault="0093636F">
      <w:pPr>
        <w:rPr>
          <w:b/>
          <w:bCs/>
          <w:sz w:val="28"/>
          <w:szCs w:val="28"/>
        </w:rPr>
      </w:pPr>
      <w:r w:rsidRPr="0093636F">
        <w:rPr>
          <w:b/>
          <w:bCs/>
          <w:sz w:val="28"/>
          <w:szCs w:val="28"/>
        </w:rPr>
        <w:t xml:space="preserve">2.Load Data into MYSQL and </w:t>
      </w:r>
      <w:proofErr w:type="gramStart"/>
      <w:r w:rsidRPr="0093636F">
        <w:rPr>
          <w:b/>
          <w:bCs/>
          <w:sz w:val="28"/>
          <w:szCs w:val="28"/>
        </w:rPr>
        <w:t>HDFS:-</w:t>
      </w:r>
      <w:proofErr w:type="gramEnd"/>
    </w:p>
    <w:p w14:paraId="086481D7" w14:textId="12D5D313" w:rsidR="0093636F" w:rsidRPr="0093636F" w:rsidRDefault="0093636F">
      <w:pPr>
        <w:rPr>
          <w:b/>
          <w:bCs/>
          <w:sz w:val="28"/>
          <w:szCs w:val="28"/>
        </w:rPr>
      </w:pPr>
    </w:p>
    <w:p w14:paraId="300F3BB2" w14:textId="31ED8707" w:rsidR="0093636F" w:rsidRPr="0093636F" w:rsidRDefault="0093636F">
      <w:pPr>
        <w:rPr>
          <w:sz w:val="28"/>
          <w:szCs w:val="28"/>
        </w:rPr>
      </w:pPr>
      <w:r w:rsidRPr="0093636F">
        <w:rPr>
          <w:sz w:val="28"/>
          <w:szCs w:val="28"/>
        </w:rPr>
        <w:t>I have used a shell script to automate the process of loading data to mysql.</w:t>
      </w:r>
    </w:p>
    <w:p w14:paraId="0D544C06" w14:textId="75F54264" w:rsidR="0093636F" w:rsidRPr="0093636F" w:rsidRDefault="0093636F">
      <w:pPr>
        <w:rPr>
          <w:sz w:val="28"/>
          <w:szCs w:val="28"/>
        </w:rPr>
      </w:pPr>
    </w:p>
    <w:p w14:paraId="5D3E26A4" w14:textId="17BA5AC7" w:rsidR="0093636F" w:rsidRDefault="0093636F">
      <w:pPr>
        <w:rPr>
          <w:sz w:val="28"/>
          <w:szCs w:val="28"/>
        </w:rPr>
      </w:pPr>
      <w:r>
        <w:rPr>
          <w:sz w:val="28"/>
          <w:szCs w:val="28"/>
        </w:rPr>
        <w:lastRenderedPageBreak/>
        <w:t>mysqlfile.sh</w:t>
      </w:r>
    </w:p>
    <w:p w14:paraId="6339409C" w14:textId="267082FB" w:rsidR="0093636F" w:rsidRDefault="0093636F">
      <w:pPr>
        <w:rPr>
          <w:sz w:val="28"/>
          <w:szCs w:val="28"/>
        </w:rPr>
      </w:pPr>
    </w:p>
    <w:p w14:paraId="455D96A6" w14:textId="35126C4F" w:rsidR="0093636F" w:rsidRDefault="009363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A1D79F" wp14:editId="63F499F0">
            <wp:extent cx="6423025" cy="4434071"/>
            <wp:effectExtent l="152400" t="152400" r="225425" b="233680"/>
            <wp:docPr id="3" name="Picture 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7717" cy="447182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1F23C" w14:textId="597879C8" w:rsidR="0093636F" w:rsidRDefault="0093636F">
      <w:pPr>
        <w:rPr>
          <w:sz w:val="28"/>
          <w:szCs w:val="28"/>
        </w:rPr>
      </w:pPr>
    </w:p>
    <w:p w14:paraId="7DE4C159" w14:textId="4BDA6F6A" w:rsidR="0093636F" w:rsidRDefault="0093636F">
      <w:pPr>
        <w:rPr>
          <w:sz w:val="28"/>
          <w:szCs w:val="28"/>
        </w:rPr>
      </w:pPr>
    </w:p>
    <w:p w14:paraId="15F1078F" w14:textId="106072F3" w:rsidR="0093636F" w:rsidRPr="009356CB" w:rsidRDefault="003314E0" w:rsidP="009356C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9356CB">
        <w:rPr>
          <w:sz w:val="32"/>
          <w:szCs w:val="32"/>
        </w:rPr>
        <w:t>This script</w:t>
      </w:r>
      <w:r w:rsidR="009356CB" w:rsidRPr="009356CB">
        <w:rPr>
          <w:sz w:val="32"/>
          <w:szCs w:val="32"/>
        </w:rPr>
        <w:t xml:space="preserve"> reads through all the files in the directory.</w:t>
      </w:r>
    </w:p>
    <w:p w14:paraId="376F4C17" w14:textId="0277394E" w:rsidR="009356CB" w:rsidRPr="009356CB" w:rsidRDefault="009356CB" w:rsidP="009356C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9356CB">
        <w:rPr>
          <w:sz w:val="32"/>
          <w:szCs w:val="32"/>
        </w:rPr>
        <w:t>And for each file it splits the file name and gets the table name</w:t>
      </w:r>
    </w:p>
    <w:p w14:paraId="32DE142B" w14:textId="2713050B" w:rsidR="009356CB" w:rsidRPr="009356CB" w:rsidRDefault="009356CB" w:rsidP="009356CB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gramStart"/>
      <w:r w:rsidRPr="009356CB">
        <w:rPr>
          <w:sz w:val="32"/>
          <w:szCs w:val="32"/>
        </w:rPr>
        <w:t>Its</w:t>
      </w:r>
      <w:proofErr w:type="gramEnd"/>
      <w:r w:rsidRPr="009356CB">
        <w:rPr>
          <w:sz w:val="32"/>
          <w:szCs w:val="32"/>
        </w:rPr>
        <w:t xml:space="preserve"> appends the load command to the loading sql file </w:t>
      </w:r>
    </w:p>
    <w:p w14:paraId="1FB53770" w14:textId="1211745F" w:rsidR="009356CB" w:rsidRPr="009356CB" w:rsidRDefault="009356CB" w:rsidP="009356C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9356CB">
        <w:rPr>
          <w:sz w:val="32"/>
          <w:szCs w:val="32"/>
        </w:rPr>
        <w:t>The schema creation for mysql tables are done</w:t>
      </w:r>
    </w:p>
    <w:p w14:paraId="42AA133D" w14:textId="7EB2394C" w:rsidR="009356CB" w:rsidRPr="009356CB" w:rsidRDefault="009356CB" w:rsidP="009356C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9356CB">
        <w:rPr>
          <w:sz w:val="32"/>
          <w:szCs w:val="32"/>
        </w:rPr>
        <w:t>Later the data from each file is loaded to mysql table.</w:t>
      </w:r>
    </w:p>
    <w:p w14:paraId="6C3A4A1F" w14:textId="28E71450" w:rsidR="0093636F" w:rsidRDefault="0093636F">
      <w:pPr>
        <w:rPr>
          <w:sz w:val="32"/>
          <w:szCs w:val="32"/>
        </w:rPr>
      </w:pPr>
    </w:p>
    <w:p w14:paraId="4402FDC1" w14:textId="2F269E1D" w:rsidR="009356CB" w:rsidRDefault="009356CB">
      <w:pPr>
        <w:rPr>
          <w:sz w:val="32"/>
          <w:szCs w:val="32"/>
        </w:rPr>
      </w:pPr>
      <w:r>
        <w:rPr>
          <w:sz w:val="32"/>
          <w:szCs w:val="32"/>
        </w:rPr>
        <w:t>mysqlfile.sh-</w:t>
      </w:r>
      <w:r w:rsidRPr="009356CB">
        <w:rPr>
          <w:sz w:val="32"/>
          <w:szCs w:val="32"/>
        </w:rPr>
        <w:sym w:font="Wingdings" w:char="F0E0"/>
      </w:r>
      <w:r>
        <w:rPr>
          <w:sz w:val="32"/>
          <w:szCs w:val="32"/>
        </w:rPr>
        <w:t>Bash file</w:t>
      </w:r>
    </w:p>
    <w:p w14:paraId="561E4BA7" w14:textId="634931B6" w:rsidR="004E57E0" w:rsidRDefault="004E57E0">
      <w:pPr>
        <w:rPr>
          <w:sz w:val="32"/>
          <w:szCs w:val="32"/>
        </w:rPr>
      </w:pPr>
    </w:p>
    <w:p w14:paraId="0A05107A" w14:textId="01A366CD" w:rsidR="004E57E0" w:rsidRPr="000556F4" w:rsidRDefault="00616700">
      <w:pPr>
        <w:rPr>
          <w:sz w:val="20"/>
          <w:szCs w:val="20"/>
        </w:rPr>
      </w:pPr>
      <w:hyperlink r:id="rId9" w:history="1">
        <w:r w:rsidR="004E57E0" w:rsidRPr="000556F4">
          <w:rPr>
            <w:rStyle w:val="Hyperlink"/>
            <w:sz w:val="20"/>
            <w:szCs w:val="20"/>
          </w:rPr>
          <w:t>https://github.com/DhanujaPani/retail_capstone_casestudy_files/blob/main/mysqlfile.sh</w:t>
        </w:r>
      </w:hyperlink>
    </w:p>
    <w:p w14:paraId="65D65596" w14:textId="77777777" w:rsidR="004E57E0" w:rsidRDefault="004E57E0">
      <w:pPr>
        <w:rPr>
          <w:sz w:val="32"/>
          <w:szCs w:val="32"/>
        </w:rPr>
      </w:pPr>
    </w:p>
    <w:p w14:paraId="76805ECC" w14:textId="3BF76C77" w:rsidR="009356CB" w:rsidRDefault="009356C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retail_mysqlschema.sql</w:t>
      </w:r>
      <w:proofErr w:type="spellEnd"/>
      <w:r w:rsidRPr="009356CB">
        <w:rPr>
          <w:sz w:val="32"/>
          <w:szCs w:val="32"/>
        </w:rPr>
        <w:sym w:font="Wingdings" w:char="F0E0"/>
      </w:r>
      <w:r>
        <w:rPr>
          <w:sz w:val="32"/>
          <w:szCs w:val="32"/>
        </w:rPr>
        <w:t>Contains the create queries for MYSQL tables</w:t>
      </w:r>
    </w:p>
    <w:p w14:paraId="1E08E587" w14:textId="565A2CC8" w:rsidR="004E57E0" w:rsidRDefault="004E57E0">
      <w:pPr>
        <w:rPr>
          <w:sz w:val="32"/>
          <w:szCs w:val="32"/>
        </w:rPr>
      </w:pPr>
    </w:p>
    <w:p w14:paraId="5C74CC19" w14:textId="599C12D6" w:rsidR="004E57E0" w:rsidRPr="000556F4" w:rsidRDefault="00616700">
      <w:pPr>
        <w:rPr>
          <w:sz w:val="20"/>
          <w:szCs w:val="20"/>
        </w:rPr>
      </w:pPr>
      <w:hyperlink r:id="rId10" w:history="1">
        <w:r w:rsidR="004E57E0" w:rsidRPr="000556F4">
          <w:rPr>
            <w:rStyle w:val="Hyperlink"/>
            <w:sz w:val="20"/>
            <w:szCs w:val="20"/>
          </w:rPr>
          <w:t>https://github.com/DhanujaPani/retail_capstone_casestudy_files/blob/main/retail_mysql_schema.sql</w:t>
        </w:r>
      </w:hyperlink>
    </w:p>
    <w:p w14:paraId="49AE0793" w14:textId="77777777" w:rsidR="004E57E0" w:rsidRDefault="004E57E0">
      <w:pPr>
        <w:rPr>
          <w:sz w:val="32"/>
          <w:szCs w:val="32"/>
        </w:rPr>
      </w:pPr>
    </w:p>
    <w:p w14:paraId="7270D472" w14:textId="4221CBF6" w:rsidR="00A004AD" w:rsidRDefault="00A004AD">
      <w:pPr>
        <w:rPr>
          <w:sz w:val="32"/>
          <w:szCs w:val="32"/>
        </w:rPr>
      </w:pPr>
    </w:p>
    <w:p w14:paraId="591096CB" w14:textId="18E589BB" w:rsidR="009356CB" w:rsidRDefault="009356C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loadmysql.sql</w:t>
      </w:r>
      <w:proofErr w:type="spellEnd"/>
      <w:r w:rsidRPr="009356CB">
        <w:rPr>
          <w:sz w:val="32"/>
          <w:szCs w:val="32"/>
        </w:rPr>
        <w:sym w:font="Wingdings" w:char="F0E0"/>
      </w:r>
      <w:r>
        <w:rPr>
          <w:sz w:val="32"/>
          <w:szCs w:val="32"/>
        </w:rPr>
        <w:t>Contains the load commands automated by the bash.</w:t>
      </w:r>
    </w:p>
    <w:p w14:paraId="38E18EE5" w14:textId="4033B75D" w:rsidR="004E57E0" w:rsidRDefault="004E57E0">
      <w:pPr>
        <w:rPr>
          <w:sz w:val="32"/>
          <w:szCs w:val="32"/>
        </w:rPr>
      </w:pPr>
    </w:p>
    <w:p w14:paraId="1B0E5244" w14:textId="6E75C283" w:rsidR="004E57E0" w:rsidRPr="000556F4" w:rsidRDefault="00616700">
      <w:pPr>
        <w:rPr>
          <w:sz w:val="20"/>
          <w:szCs w:val="20"/>
        </w:rPr>
      </w:pPr>
      <w:hyperlink r:id="rId11" w:history="1">
        <w:r w:rsidR="004E57E0" w:rsidRPr="000556F4">
          <w:rPr>
            <w:rStyle w:val="Hyperlink"/>
            <w:sz w:val="20"/>
            <w:szCs w:val="20"/>
          </w:rPr>
          <w:t>https://github.com/DhanujaPani/retail_capstone_casestudy_files/blob/main/loadmysql.sql</w:t>
        </w:r>
      </w:hyperlink>
    </w:p>
    <w:p w14:paraId="216A8E2E" w14:textId="77777777" w:rsidR="004E57E0" w:rsidRPr="000556F4" w:rsidRDefault="004E57E0">
      <w:pPr>
        <w:rPr>
          <w:sz w:val="20"/>
          <w:szCs w:val="20"/>
        </w:rPr>
      </w:pPr>
    </w:p>
    <w:p w14:paraId="415ECEFF" w14:textId="6D37EDD1" w:rsidR="00A004AD" w:rsidRDefault="00A004AD">
      <w:pPr>
        <w:rPr>
          <w:sz w:val="32"/>
          <w:szCs w:val="32"/>
        </w:rPr>
      </w:pPr>
    </w:p>
    <w:p w14:paraId="2BEDA3E6" w14:textId="56B568B3" w:rsidR="00A004AD" w:rsidRDefault="00A004AD"/>
    <w:p w14:paraId="087E7312" w14:textId="76113D6C" w:rsidR="00A004AD" w:rsidRDefault="00A004AD"/>
    <w:p w14:paraId="0E6E47CE" w14:textId="5179FD99" w:rsidR="00A004AD" w:rsidRDefault="00C4157F">
      <w:pPr>
        <w:rPr>
          <w:sz w:val="32"/>
          <w:szCs w:val="32"/>
        </w:rPr>
      </w:pPr>
      <w:r>
        <w:rPr>
          <w:sz w:val="32"/>
          <w:szCs w:val="32"/>
        </w:rPr>
        <w:t xml:space="preserve">The counts are checked using </w:t>
      </w:r>
      <w:proofErr w:type="spellStart"/>
      <w:r>
        <w:rPr>
          <w:sz w:val="32"/>
          <w:szCs w:val="32"/>
        </w:rPr>
        <w:t>counts.sql</w:t>
      </w:r>
      <w:proofErr w:type="spellEnd"/>
    </w:p>
    <w:p w14:paraId="5002AE8C" w14:textId="11EF1424" w:rsidR="00C4157F" w:rsidRDefault="00C4157F">
      <w:pPr>
        <w:rPr>
          <w:sz w:val="32"/>
          <w:szCs w:val="32"/>
        </w:rPr>
      </w:pPr>
    </w:p>
    <w:p w14:paraId="1BE47668" w14:textId="63D386C2" w:rsidR="00C4157F" w:rsidRDefault="00C415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5639B8" wp14:editId="5F926DCD">
            <wp:extent cx="4864100" cy="2496312"/>
            <wp:effectExtent l="152400" t="152400" r="222250" b="22796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4564" cy="2501682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E5A1CF" w14:textId="387D5A2A" w:rsidR="00C4157F" w:rsidRDefault="00C4157F">
      <w:pPr>
        <w:rPr>
          <w:sz w:val="32"/>
          <w:szCs w:val="32"/>
        </w:rPr>
      </w:pPr>
    </w:p>
    <w:p w14:paraId="3F0BEE3A" w14:textId="47BEFA04" w:rsidR="00C4157F" w:rsidRDefault="00C4157F">
      <w:pPr>
        <w:rPr>
          <w:sz w:val="32"/>
          <w:szCs w:val="32"/>
        </w:rPr>
      </w:pPr>
    </w:p>
    <w:p w14:paraId="048A53AF" w14:textId="2BD048FA" w:rsidR="00C4157F" w:rsidRDefault="00C4157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9490E6" wp14:editId="3BFE74B6">
            <wp:extent cx="5731510" cy="3246120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5730" cy="32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A0A0" w14:textId="77777777" w:rsidR="000556F4" w:rsidRDefault="000556F4">
      <w:pPr>
        <w:rPr>
          <w:sz w:val="20"/>
          <w:szCs w:val="20"/>
        </w:rPr>
      </w:pPr>
    </w:p>
    <w:p w14:paraId="708C7702" w14:textId="41FD68C5" w:rsidR="00C4157F" w:rsidRPr="000556F4" w:rsidRDefault="00616700">
      <w:pPr>
        <w:rPr>
          <w:sz w:val="20"/>
          <w:szCs w:val="20"/>
        </w:rPr>
      </w:pPr>
      <w:hyperlink r:id="rId14" w:history="1">
        <w:r w:rsidR="000556F4" w:rsidRPr="009D53A6">
          <w:rPr>
            <w:rStyle w:val="Hyperlink"/>
            <w:sz w:val="20"/>
            <w:szCs w:val="20"/>
          </w:rPr>
          <w:t>https://github.com/DhanujaPani/retail_capstone_casestudy_files/blob/main/counts.sql</w:t>
        </w:r>
      </w:hyperlink>
    </w:p>
    <w:p w14:paraId="61C5DB20" w14:textId="77777777" w:rsidR="004E57E0" w:rsidRDefault="004E57E0">
      <w:pPr>
        <w:rPr>
          <w:sz w:val="32"/>
          <w:szCs w:val="32"/>
        </w:rPr>
      </w:pPr>
    </w:p>
    <w:p w14:paraId="375C4D8E" w14:textId="0CF64A43" w:rsidR="00C4157F" w:rsidRDefault="003314E0">
      <w:pPr>
        <w:rPr>
          <w:sz w:val="32"/>
          <w:szCs w:val="32"/>
        </w:rPr>
      </w:pPr>
      <w:r>
        <w:rPr>
          <w:sz w:val="32"/>
          <w:szCs w:val="32"/>
        </w:rPr>
        <w:t>Thus,</w:t>
      </w:r>
      <w:r w:rsidR="00C4157F">
        <w:rPr>
          <w:sz w:val="32"/>
          <w:szCs w:val="32"/>
        </w:rPr>
        <w:t xml:space="preserve"> all files are successfully loaded.</w:t>
      </w:r>
    </w:p>
    <w:p w14:paraId="266CEEC6" w14:textId="3C10E045" w:rsidR="00C4157F" w:rsidRDefault="00C4157F">
      <w:pPr>
        <w:rPr>
          <w:sz w:val="32"/>
          <w:szCs w:val="32"/>
        </w:rPr>
      </w:pPr>
    </w:p>
    <w:p w14:paraId="6E7895B3" w14:textId="7836C125" w:rsidR="00C4157F" w:rsidRDefault="0043282C">
      <w:pPr>
        <w:rPr>
          <w:b/>
          <w:bCs/>
          <w:sz w:val="32"/>
          <w:szCs w:val="32"/>
        </w:rPr>
      </w:pPr>
      <w:r w:rsidRPr="0043282C">
        <w:rPr>
          <w:b/>
          <w:bCs/>
          <w:sz w:val="32"/>
          <w:szCs w:val="32"/>
        </w:rPr>
        <w:t xml:space="preserve">Load data into </w:t>
      </w:r>
      <w:r w:rsidR="003314E0" w:rsidRPr="0043282C">
        <w:rPr>
          <w:b/>
          <w:bCs/>
          <w:sz w:val="32"/>
          <w:szCs w:val="32"/>
        </w:rPr>
        <w:t>HDFS: -</w:t>
      </w:r>
    </w:p>
    <w:p w14:paraId="02014891" w14:textId="06498C57" w:rsidR="0035475F" w:rsidRDefault="0035475F">
      <w:pPr>
        <w:rPr>
          <w:b/>
          <w:bCs/>
          <w:sz w:val="32"/>
          <w:szCs w:val="32"/>
        </w:rPr>
      </w:pPr>
    </w:p>
    <w:p w14:paraId="4E9998C9" w14:textId="39C272EA" w:rsidR="0035475F" w:rsidRDefault="003547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 have create</w:t>
      </w:r>
      <w:r w:rsidR="003C2B47">
        <w:rPr>
          <w:b/>
          <w:bCs/>
          <w:sz w:val="32"/>
          <w:szCs w:val="32"/>
        </w:rPr>
        <w:t>d</w:t>
      </w:r>
      <w:r>
        <w:rPr>
          <w:b/>
          <w:bCs/>
          <w:sz w:val="32"/>
          <w:szCs w:val="32"/>
        </w:rPr>
        <w:t xml:space="preserve"> a bash script hdfsload.sh for moving all files from local to hdfs.</w:t>
      </w:r>
    </w:p>
    <w:p w14:paraId="6C3B94E5" w14:textId="44CBF447" w:rsidR="004E57E0" w:rsidRDefault="004E57E0">
      <w:pPr>
        <w:rPr>
          <w:b/>
          <w:bCs/>
          <w:sz w:val="32"/>
          <w:szCs w:val="32"/>
        </w:rPr>
      </w:pPr>
    </w:p>
    <w:p w14:paraId="5F670E99" w14:textId="0B5DD034" w:rsidR="004E57E0" w:rsidRPr="000556F4" w:rsidRDefault="00616700">
      <w:pPr>
        <w:rPr>
          <w:b/>
          <w:bCs/>
          <w:sz w:val="20"/>
          <w:szCs w:val="20"/>
        </w:rPr>
      </w:pPr>
      <w:hyperlink r:id="rId15" w:history="1">
        <w:r w:rsidR="004E57E0" w:rsidRPr="000556F4">
          <w:rPr>
            <w:rStyle w:val="Hyperlink"/>
            <w:b/>
            <w:bCs/>
            <w:sz w:val="20"/>
            <w:szCs w:val="20"/>
          </w:rPr>
          <w:t>https://github.com/DhanujaPani/retail_capstone_casestudy_files/blob/main/hdfsload.sh</w:t>
        </w:r>
      </w:hyperlink>
    </w:p>
    <w:p w14:paraId="152EADC0" w14:textId="47AA77CD" w:rsidR="004E57E0" w:rsidRPr="000556F4" w:rsidRDefault="004E57E0">
      <w:pPr>
        <w:rPr>
          <w:b/>
          <w:bCs/>
          <w:sz w:val="20"/>
          <w:szCs w:val="20"/>
        </w:rPr>
      </w:pPr>
    </w:p>
    <w:p w14:paraId="71C2CA76" w14:textId="77777777" w:rsidR="004E57E0" w:rsidRDefault="004E57E0">
      <w:pPr>
        <w:rPr>
          <w:b/>
          <w:bCs/>
          <w:sz w:val="32"/>
          <w:szCs w:val="32"/>
        </w:rPr>
      </w:pPr>
    </w:p>
    <w:p w14:paraId="525161E8" w14:textId="636A97CD" w:rsidR="0035475F" w:rsidRDefault="0035475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09B231" wp14:editId="667CE920">
            <wp:extent cx="6583680" cy="2662097"/>
            <wp:effectExtent l="152400" t="152400" r="236220" b="23368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93806" cy="266619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98029" w14:textId="2F05171A" w:rsidR="0043282C" w:rsidRDefault="0043282C">
      <w:pPr>
        <w:rPr>
          <w:b/>
          <w:bCs/>
          <w:sz w:val="32"/>
          <w:szCs w:val="32"/>
        </w:rPr>
      </w:pPr>
    </w:p>
    <w:p w14:paraId="71541E41" w14:textId="0707F686" w:rsidR="0035475F" w:rsidRDefault="0035475F">
      <w:pPr>
        <w:rPr>
          <w:b/>
          <w:bCs/>
          <w:sz w:val="32"/>
          <w:szCs w:val="32"/>
        </w:rPr>
      </w:pPr>
    </w:p>
    <w:p w14:paraId="57891BBD" w14:textId="41FA102E" w:rsidR="0035475F" w:rsidRDefault="0035475F">
      <w:pPr>
        <w:rPr>
          <w:b/>
          <w:bCs/>
          <w:sz w:val="32"/>
          <w:szCs w:val="32"/>
        </w:rPr>
      </w:pPr>
    </w:p>
    <w:p w14:paraId="314B8B7B" w14:textId="77777777" w:rsidR="0035475F" w:rsidRDefault="0035475F">
      <w:pPr>
        <w:rPr>
          <w:b/>
          <w:bCs/>
          <w:sz w:val="32"/>
          <w:szCs w:val="32"/>
        </w:rPr>
      </w:pPr>
    </w:p>
    <w:p w14:paraId="46500178" w14:textId="1E0F3490" w:rsidR="0035475F" w:rsidRDefault="0035475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860444A" wp14:editId="6FC5564C">
            <wp:extent cx="6327140" cy="2743200"/>
            <wp:effectExtent l="152400" t="152400" r="226060" b="22860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9220" cy="275277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FA49A8" w14:textId="2555232D" w:rsidR="0043282C" w:rsidRDefault="0043282C">
      <w:pPr>
        <w:rPr>
          <w:b/>
          <w:bCs/>
          <w:sz w:val="32"/>
          <w:szCs w:val="32"/>
        </w:rPr>
      </w:pPr>
    </w:p>
    <w:p w14:paraId="4E332992" w14:textId="0677B38F" w:rsidR="0035475F" w:rsidRDefault="003547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Files are loaded to HDFS</w:t>
      </w:r>
    </w:p>
    <w:p w14:paraId="39301C23" w14:textId="3D96BA02" w:rsidR="0035475F" w:rsidRDefault="001D3805">
      <w:pPr>
        <w:rPr>
          <w:rFonts w:ascii="Times New Roman" w:eastAsia="Times New Roman" w:hAnsi="Times New Roman" w:cs="Times New Roman"/>
          <w:b/>
          <w:color w:val="24292E"/>
          <w:sz w:val="32"/>
          <w:szCs w:val="32"/>
          <w:u w:val="single"/>
        </w:rPr>
      </w:pPr>
      <w:r w:rsidRPr="001D3805">
        <w:rPr>
          <w:rFonts w:ascii="Times New Roman" w:eastAsia="Times New Roman" w:hAnsi="Times New Roman" w:cs="Times New Roman"/>
          <w:b/>
          <w:color w:val="24292E"/>
          <w:sz w:val="32"/>
          <w:szCs w:val="32"/>
          <w:u w:val="single"/>
        </w:rPr>
        <w:t xml:space="preserve">Hive </w:t>
      </w:r>
      <w:proofErr w:type="gramStart"/>
      <w:r w:rsidRPr="001D3805">
        <w:rPr>
          <w:rFonts w:ascii="Times New Roman" w:eastAsia="Times New Roman" w:hAnsi="Times New Roman" w:cs="Times New Roman"/>
          <w:b/>
          <w:color w:val="24292E"/>
          <w:sz w:val="32"/>
          <w:szCs w:val="32"/>
          <w:u w:val="single"/>
        </w:rPr>
        <w:t>task :</w:t>
      </w:r>
      <w:proofErr w:type="gramEnd"/>
    </w:p>
    <w:p w14:paraId="0F30A53A" w14:textId="2327E63A" w:rsidR="001D3805" w:rsidRDefault="001D3805" w:rsidP="001D3805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3.  Create external table on top of existing HDFS project data as a Raw Table</w:t>
      </w:r>
    </w:p>
    <w:p w14:paraId="4CB7F64B" w14:textId="48707011" w:rsidR="001D3805" w:rsidRDefault="001D3805" w:rsidP="001D3805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C880755" w14:textId="73BF55F8" w:rsidR="001D3805" w:rsidRDefault="001D3805" w:rsidP="001D3805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I have create</w:t>
      </w:r>
      <w:r w:rsidR="003C2B47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external hive tables </w:t>
      </w:r>
      <w:r w:rsidR="0094011E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on the file in hdfs by running the script.</w:t>
      </w:r>
    </w:p>
    <w:p w14:paraId="03ADCEFA" w14:textId="3DE9FAAD" w:rsidR="0094011E" w:rsidRDefault="0094011E" w:rsidP="001D3805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54429EFB" w14:textId="78A1FE68" w:rsidR="0094011E" w:rsidRDefault="0094011E" w:rsidP="001D3805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Cmd:-</w:t>
      </w:r>
      <w:proofErr w:type="gramEnd"/>
    </w:p>
    <w:p w14:paraId="79A9C162" w14:textId="006CC085" w:rsidR="0094011E" w:rsidRDefault="0094011E" w:rsidP="001D3805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72261CA" w14:textId="1EF54805" w:rsidR="0094011E" w:rsidRDefault="0094011E" w:rsidP="001D380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hive -f hiveexternaltable.sql</w:t>
      </w:r>
    </w:p>
    <w:p w14:paraId="42D8A8B4" w14:textId="0CCCE6C6" w:rsidR="0094011E" w:rsidRDefault="0094011E" w:rsidP="001D3805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A6ABD82" w14:textId="1813B63E" w:rsidR="001D3805" w:rsidRPr="00C61539" w:rsidRDefault="00616700">
      <w:pPr>
        <w:rPr>
          <w:b/>
          <w:bCs/>
          <w:sz w:val="20"/>
          <w:szCs w:val="20"/>
        </w:rPr>
      </w:pPr>
      <w:hyperlink r:id="rId18" w:history="1">
        <w:r w:rsidR="00C61539" w:rsidRPr="00C61539">
          <w:rPr>
            <w:rStyle w:val="Hyperlink"/>
            <w:b/>
            <w:bCs/>
            <w:sz w:val="20"/>
            <w:szCs w:val="20"/>
          </w:rPr>
          <w:t>https://github.com/DhanujaPani/retail_capstone_casestudy_files/blob/main/hiveexternaltable.sql</w:t>
        </w:r>
      </w:hyperlink>
    </w:p>
    <w:p w14:paraId="4B65B4FE" w14:textId="77777777" w:rsidR="00C61539" w:rsidRPr="001D3805" w:rsidRDefault="00C61539">
      <w:pPr>
        <w:rPr>
          <w:b/>
          <w:bCs/>
          <w:sz w:val="32"/>
          <w:szCs w:val="32"/>
        </w:rPr>
      </w:pPr>
    </w:p>
    <w:p w14:paraId="6FB3ED62" w14:textId="38F5EE07" w:rsidR="0035475F" w:rsidRDefault="0094011E">
      <w:pPr>
        <w:rPr>
          <w:noProof/>
        </w:rPr>
      </w:pPr>
      <w:r>
        <w:rPr>
          <w:noProof/>
        </w:rPr>
        <w:drawing>
          <wp:inline distT="0" distB="0" distL="0" distR="0" wp14:anchorId="600D28D5" wp14:editId="2D2B90A5">
            <wp:extent cx="6520180" cy="4800600"/>
            <wp:effectExtent l="152400" t="152400" r="223520" b="22860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8736" cy="483635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957D0" w14:textId="5A6A9529" w:rsidR="0094011E" w:rsidRDefault="0094011E" w:rsidP="0094011E">
      <w:pPr>
        <w:rPr>
          <w:sz w:val="32"/>
          <w:szCs w:val="32"/>
        </w:rPr>
      </w:pPr>
    </w:p>
    <w:p w14:paraId="45E9347D" w14:textId="0E51F891" w:rsidR="0094011E" w:rsidRDefault="004035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Create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a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optimized staging table to minimize the storage</w:t>
      </w:r>
    </w:p>
    <w:p w14:paraId="7F29F844" w14:textId="77777777" w:rsidR="004035D5" w:rsidRDefault="004035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E3FDCC6" w14:textId="5A4EF1BC" w:rsidR="004035D5" w:rsidRDefault="004035D5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r w:rsidRPr="004035D5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I have created hive tables and have stored them in different file formats.</w:t>
      </w:r>
    </w:p>
    <w:p w14:paraId="219CACC3" w14:textId="129C8B29" w:rsidR="00724B09" w:rsidRDefault="00724B09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</w:p>
    <w:p w14:paraId="1A9360F7" w14:textId="48222D5B" w:rsidR="00724B09" w:rsidRDefault="007B3C46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Cmd: -</w:t>
      </w:r>
    </w:p>
    <w:p w14:paraId="18B62966" w14:textId="1F5EE68E" w:rsidR="00724B09" w:rsidRDefault="00724B09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</w:p>
    <w:p w14:paraId="16BF876B" w14:textId="06D3613F" w:rsidR="00724B09" w:rsidRDefault="00724B09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hive</w:t>
      </w:r>
      <w:r w:rsidR="00BD7F3A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 xml:space="preserve"> -f hivestagingcompress.sql</w:t>
      </w:r>
    </w:p>
    <w:p w14:paraId="764661CF" w14:textId="05233DAF" w:rsidR="00C61539" w:rsidRDefault="00C61539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</w:p>
    <w:p w14:paraId="3402233D" w14:textId="145CB794" w:rsidR="00C61539" w:rsidRDefault="00616700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hyperlink r:id="rId20" w:history="1">
        <w:r w:rsidR="00C61539" w:rsidRPr="009D53A6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https://github.com/DhanujaPani/retail_capstone_casestudy_files/blob/main/hivestagingcompress.sql</w:t>
        </w:r>
      </w:hyperlink>
    </w:p>
    <w:p w14:paraId="1B9FEA93" w14:textId="77777777" w:rsidR="00C61539" w:rsidRDefault="00C61539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</w:p>
    <w:p w14:paraId="7C37B3B0" w14:textId="7FF554B4" w:rsidR="00BD7F3A" w:rsidRDefault="00BD7F3A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</w:p>
    <w:p w14:paraId="01BF81A5" w14:textId="6D556A65" w:rsidR="00BD7F3A" w:rsidRDefault="00BD7F3A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0DF946A" wp14:editId="6D4B1EB7">
            <wp:extent cx="6673850" cy="42735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7FEC" w14:textId="009BB9DE" w:rsidR="004035D5" w:rsidRDefault="00BD7F3A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 xml:space="preserve">File format </w:t>
      </w:r>
      <w:r w:rsidR="007B3C46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Comparison</w:t>
      </w:r>
      <w: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:</w:t>
      </w:r>
      <w:r w:rsidR="007B3C46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-</w:t>
      </w:r>
    </w:p>
    <w:p w14:paraId="57A18CF9" w14:textId="77777777" w:rsidR="004035D5" w:rsidRPr="004035D5" w:rsidRDefault="004035D5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</w:p>
    <w:p w14:paraId="13D9A7E5" w14:textId="0826483C" w:rsidR="004035D5" w:rsidRDefault="004035D5" w:rsidP="0094011E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035D5" w14:paraId="705E2E81" w14:textId="77777777" w:rsidTr="004035D5">
        <w:tc>
          <w:tcPr>
            <w:tcW w:w="4508" w:type="dxa"/>
          </w:tcPr>
          <w:p w14:paraId="42AE17E1" w14:textId="3DB778D6" w:rsidR="004035D5" w:rsidRDefault="004035D5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File Format</w:t>
            </w:r>
          </w:p>
        </w:tc>
        <w:tc>
          <w:tcPr>
            <w:tcW w:w="4508" w:type="dxa"/>
          </w:tcPr>
          <w:p w14:paraId="2BD6F412" w14:textId="71B4E7B8" w:rsidR="004035D5" w:rsidRDefault="004035D5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Size</w:t>
            </w:r>
          </w:p>
        </w:tc>
      </w:tr>
      <w:tr w:rsidR="004035D5" w14:paraId="3752004C" w14:textId="77777777" w:rsidTr="004035D5">
        <w:tc>
          <w:tcPr>
            <w:tcW w:w="4508" w:type="dxa"/>
          </w:tcPr>
          <w:p w14:paraId="682AEE24" w14:textId="6D5F6240" w:rsidR="004035D5" w:rsidRDefault="001D290E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Original file</w:t>
            </w:r>
          </w:p>
        </w:tc>
        <w:tc>
          <w:tcPr>
            <w:tcW w:w="4508" w:type="dxa"/>
          </w:tcPr>
          <w:p w14:paraId="51FECED7" w14:textId="307DC74C" w:rsidR="004035D5" w:rsidRDefault="001D290E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7.0MB</w:t>
            </w:r>
          </w:p>
        </w:tc>
      </w:tr>
      <w:tr w:rsidR="004035D5" w14:paraId="1C53A53A" w14:textId="77777777" w:rsidTr="004035D5">
        <w:tc>
          <w:tcPr>
            <w:tcW w:w="4508" w:type="dxa"/>
          </w:tcPr>
          <w:p w14:paraId="5FE2368E" w14:textId="762C9B4E" w:rsidR="004035D5" w:rsidRDefault="001D290E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ORC FILE</w:t>
            </w:r>
          </w:p>
        </w:tc>
        <w:tc>
          <w:tcPr>
            <w:tcW w:w="4508" w:type="dxa"/>
          </w:tcPr>
          <w:p w14:paraId="0453C25A" w14:textId="7106C8A3" w:rsidR="004035D5" w:rsidRDefault="00482C17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79.5KB</w:t>
            </w:r>
          </w:p>
        </w:tc>
      </w:tr>
      <w:tr w:rsidR="004035D5" w14:paraId="39594114" w14:textId="77777777" w:rsidTr="004035D5">
        <w:tc>
          <w:tcPr>
            <w:tcW w:w="4508" w:type="dxa"/>
          </w:tcPr>
          <w:p w14:paraId="4FF67431" w14:textId="2A5E48F0" w:rsidR="004035D5" w:rsidRDefault="00482C17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Parquet FILE</w:t>
            </w:r>
          </w:p>
        </w:tc>
        <w:tc>
          <w:tcPr>
            <w:tcW w:w="4508" w:type="dxa"/>
          </w:tcPr>
          <w:p w14:paraId="3CD458A3" w14:textId="6D9FFB2E" w:rsidR="004035D5" w:rsidRDefault="00482C17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230.3KB</w:t>
            </w:r>
          </w:p>
        </w:tc>
      </w:tr>
      <w:tr w:rsidR="004035D5" w14:paraId="27C4DC5A" w14:textId="77777777" w:rsidTr="004035D5">
        <w:tc>
          <w:tcPr>
            <w:tcW w:w="4508" w:type="dxa"/>
          </w:tcPr>
          <w:p w14:paraId="30226A44" w14:textId="35F0D32A" w:rsidR="004035D5" w:rsidRDefault="00482C17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RCF File</w:t>
            </w:r>
          </w:p>
        </w:tc>
        <w:tc>
          <w:tcPr>
            <w:tcW w:w="4508" w:type="dxa"/>
          </w:tcPr>
          <w:p w14:paraId="33538FEA" w14:textId="41B85E52" w:rsidR="004035D5" w:rsidRDefault="00482C17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228.0KB</w:t>
            </w:r>
          </w:p>
        </w:tc>
      </w:tr>
      <w:tr w:rsidR="00482C17" w14:paraId="087AC8E3" w14:textId="77777777" w:rsidTr="004035D5">
        <w:tc>
          <w:tcPr>
            <w:tcW w:w="4508" w:type="dxa"/>
          </w:tcPr>
          <w:p w14:paraId="2CB42C4E" w14:textId="48CD4A77" w:rsidR="00482C17" w:rsidRDefault="00482C17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Parquet file</w:t>
            </w:r>
          </w:p>
        </w:tc>
        <w:tc>
          <w:tcPr>
            <w:tcW w:w="4508" w:type="dxa"/>
          </w:tcPr>
          <w:p w14:paraId="17147FE2" w14:textId="1E8C8971" w:rsidR="00482C17" w:rsidRDefault="00482C17" w:rsidP="009401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252.7KB</w:t>
            </w:r>
          </w:p>
        </w:tc>
      </w:tr>
    </w:tbl>
    <w:p w14:paraId="3FADDF44" w14:textId="7EC9D6D3" w:rsidR="004035D5" w:rsidRDefault="004035D5" w:rsidP="0094011E">
      <w:pPr>
        <w:rPr>
          <w:sz w:val="32"/>
          <w:szCs w:val="32"/>
        </w:rPr>
      </w:pPr>
    </w:p>
    <w:p w14:paraId="2043475A" w14:textId="1F63772B" w:rsidR="00BD7F3A" w:rsidRDefault="00BD7F3A" w:rsidP="0094011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DF78E6" wp14:editId="4BE676A5">
            <wp:extent cx="6553200" cy="169545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706D" w14:textId="77777777" w:rsidR="00BD7F3A" w:rsidRDefault="00BD7F3A" w:rsidP="0094011E">
      <w:pPr>
        <w:rPr>
          <w:sz w:val="24"/>
          <w:szCs w:val="24"/>
        </w:rPr>
      </w:pPr>
    </w:p>
    <w:p w14:paraId="74983355" w14:textId="7466026D" w:rsidR="00482C17" w:rsidRPr="00482C17" w:rsidRDefault="00482C17" w:rsidP="0094011E">
      <w:pPr>
        <w:rPr>
          <w:sz w:val="24"/>
          <w:szCs w:val="24"/>
        </w:rPr>
      </w:pPr>
      <w:r w:rsidRPr="00482C17">
        <w:rPr>
          <w:sz w:val="24"/>
          <w:szCs w:val="24"/>
        </w:rPr>
        <w:t xml:space="preserve">We could see that </w:t>
      </w:r>
      <w:r w:rsidRPr="00724B09">
        <w:rPr>
          <w:b/>
          <w:bCs/>
          <w:sz w:val="24"/>
          <w:szCs w:val="24"/>
        </w:rPr>
        <w:t>ORC file</w:t>
      </w:r>
      <w:r w:rsidRPr="00482C17">
        <w:rPr>
          <w:sz w:val="24"/>
          <w:szCs w:val="24"/>
        </w:rPr>
        <w:t xml:space="preserve"> produces highest level of compression</w:t>
      </w:r>
      <w:r>
        <w:rPr>
          <w:sz w:val="24"/>
          <w:szCs w:val="24"/>
        </w:rPr>
        <w:t>.</w:t>
      </w:r>
    </w:p>
    <w:p w14:paraId="164EE1C4" w14:textId="4D718A60" w:rsidR="00482C17" w:rsidRDefault="00482C17" w:rsidP="0094011E">
      <w:pPr>
        <w:rPr>
          <w:sz w:val="32"/>
          <w:szCs w:val="32"/>
        </w:rPr>
      </w:pPr>
    </w:p>
    <w:p w14:paraId="17D666CF" w14:textId="79C0F424" w:rsidR="002C08B9" w:rsidRDefault="00E20623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Write 5 business queries with 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hive </w:t>
      </w:r>
      <w:proofErr w:type="spellStart"/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builtin</w:t>
      </w:r>
      <w:proofErr w:type="spell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functions?</w:t>
      </w:r>
    </w:p>
    <w:p w14:paraId="311DBBE5" w14:textId="5CBE1F33" w:rsidR="00FD1BD4" w:rsidRDefault="00FD1BD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4BFCDA9" w14:textId="12969897" w:rsidR="00FD1BD4" w:rsidRDefault="00FD1BD4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r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The queries are available in buisnessqueries.sql</w:t>
      </w:r>
    </w:p>
    <w:p w14:paraId="366893D3" w14:textId="64FBDD9E" w:rsidR="00C61539" w:rsidRDefault="00C61539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</w:p>
    <w:p w14:paraId="2D71D9AE" w14:textId="2F2A44A2" w:rsidR="00C61539" w:rsidRDefault="00616700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hyperlink r:id="rId23" w:history="1">
        <w:r w:rsidR="00C61539" w:rsidRPr="009D53A6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https://github.com/DhanujaPani/retail_capstone_casestudy_files/blob/main/buisnessqueries.sql</w:t>
        </w:r>
      </w:hyperlink>
    </w:p>
    <w:p w14:paraId="2D7177B1" w14:textId="77777777" w:rsidR="00C61539" w:rsidRPr="006F7531" w:rsidRDefault="00C61539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</w:p>
    <w:p w14:paraId="2E74B876" w14:textId="4ED54D86" w:rsidR="00A15AA6" w:rsidRDefault="00A15AA6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80BF288" w14:textId="20790569" w:rsidR="00A15AA6" w:rsidRPr="00A15AA6" w:rsidRDefault="00A15AA6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 w:rsidRPr="00A15AA6"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Query-1:</w:t>
      </w:r>
    </w:p>
    <w:p w14:paraId="5DD15B71" w14:textId="43ADF723" w:rsidR="00A15AA6" w:rsidRDefault="00A15AA6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3EEC193" w14:textId="27B0C22F" w:rsidR="00A15AA6" w:rsidRDefault="00A15AA6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Finding which month of every particular year has the maximum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no.of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orders.</w:t>
      </w:r>
    </w:p>
    <w:p w14:paraId="43165253" w14:textId="4A611E68" w:rsidR="00A15AA6" w:rsidRDefault="00A15AA6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AD856F9" w14:textId="4EE7E4D9" w:rsidR="00A15AA6" w:rsidRDefault="00A15AA6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Built-in-functions 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used: </w:t>
      </w:r>
      <w:r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year(</w:t>
      </w:r>
      <w:proofErr w:type="gramStart"/>
      <w:r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),month</w:t>
      </w:r>
      <w:proofErr w:type="gramEnd"/>
      <w:r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(),dense_rank</w:t>
      </w:r>
      <w:r w:rsid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()</w:t>
      </w:r>
    </w:p>
    <w:p w14:paraId="71CC5CD6" w14:textId="481261EC" w:rsidR="00A15AA6" w:rsidRDefault="00A15AA6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4436F08" w14:textId="221D68ED" w:rsidR="00A15AA6" w:rsidRDefault="00A15AA6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D4F1B25" wp14:editId="26222C8D">
            <wp:extent cx="6527800" cy="965200"/>
            <wp:effectExtent l="152400" t="152400" r="234950" b="2349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96520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13C3E" w14:textId="65E0F9E0" w:rsidR="00E20623" w:rsidRDefault="00E20623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2DF0130" w14:textId="6D49ED74" w:rsidR="00E20623" w:rsidRDefault="00E20623" w:rsidP="0094011E">
      <w:pPr>
        <w:rPr>
          <w:sz w:val="32"/>
          <w:szCs w:val="32"/>
        </w:rPr>
      </w:pPr>
    </w:p>
    <w:p w14:paraId="0DDC691D" w14:textId="3358038C" w:rsidR="00A15AA6" w:rsidRDefault="00A15AA6" w:rsidP="00A15AA6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 w:rsidRPr="00A15AA6"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Query-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2:</w:t>
      </w:r>
    </w:p>
    <w:p w14:paraId="528CE7A7" w14:textId="029FCAB0" w:rsidR="00A15AA6" w:rsidRDefault="00A15AA6" w:rsidP="00A15AA6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</w:p>
    <w:p w14:paraId="472F6D52" w14:textId="716C4ECC" w:rsidR="00A15AA6" w:rsidRDefault="00B12EA0" w:rsidP="00A15AA6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 w:rsidRPr="00B12EA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Finding the </w:t>
      </w:r>
      <w:r w:rsidR="007B3C46" w:rsidRPr="00B12EA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no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. </w:t>
      </w:r>
      <w:r w:rsidRPr="00B12EA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of customers from each nation</w:t>
      </w:r>
    </w:p>
    <w:p w14:paraId="47373067" w14:textId="2B48BFC8" w:rsidR="00B12EA0" w:rsidRDefault="00B12EA0" w:rsidP="00A15AA6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0F21667" w14:textId="76807C9B" w:rsidR="00B12EA0" w:rsidRDefault="007B3C46" w:rsidP="00A15AA6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Built-in</w:t>
      </w:r>
      <w:r w:rsidR="00B12EA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functions: -</w:t>
      </w:r>
      <w:proofErr w:type="gramStart"/>
      <w:r w:rsidR="00B12EA0"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count(</w:t>
      </w:r>
      <w:proofErr w:type="gramEnd"/>
      <w:r w:rsidR="00B12EA0"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)</w:t>
      </w:r>
    </w:p>
    <w:p w14:paraId="5E210896" w14:textId="34533B95" w:rsidR="00B12EA0" w:rsidRDefault="00B12EA0" w:rsidP="00A15AA6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8276983" w14:textId="279D7001" w:rsidR="00A15AA6" w:rsidRDefault="00B12EA0" w:rsidP="0094011E">
      <w:pPr>
        <w:rPr>
          <w:noProof/>
        </w:rPr>
      </w:pPr>
      <w:r>
        <w:rPr>
          <w:noProof/>
        </w:rPr>
        <w:lastRenderedPageBreak/>
        <w:softHyphen/>
      </w:r>
      <w:r>
        <w:rPr>
          <w:noProof/>
        </w:rPr>
        <w:drawing>
          <wp:inline distT="0" distB="0" distL="0" distR="0" wp14:anchorId="7172FCED" wp14:editId="4AAB373D">
            <wp:extent cx="6299200" cy="546100"/>
            <wp:effectExtent l="152400" t="152400" r="234950" b="2349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54610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DEA7CF" w14:textId="41D89B0C" w:rsidR="00B12EA0" w:rsidRDefault="00B12EA0" w:rsidP="0094011E">
      <w:pPr>
        <w:rPr>
          <w:noProof/>
        </w:rPr>
      </w:pPr>
    </w:p>
    <w:p w14:paraId="2DC0F5F3" w14:textId="3A2BBFE6" w:rsidR="00B12EA0" w:rsidRDefault="00B12EA0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FE5AA36" wp14:editId="5857C4F5">
            <wp:extent cx="2231648" cy="5410200"/>
            <wp:effectExtent l="152400" t="152400" r="226060" b="228600"/>
            <wp:docPr id="13" name="Picture 1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eceip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4836" cy="541793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DACAD" w14:textId="798645AE" w:rsidR="00B12EA0" w:rsidRDefault="00B12EA0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F2C2670" w14:textId="4BCB64D6" w:rsidR="00B12EA0" w:rsidRDefault="00B12EA0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54E850E4" w14:textId="31BF2075" w:rsidR="00B12EA0" w:rsidRPr="00767524" w:rsidRDefault="00B12EA0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 w:rsidRPr="00767524"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Query-</w:t>
      </w:r>
      <w:r w:rsidR="007B3C46" w:rsidRPr="00767524"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3: -</w:t>
      </w:r>
    </w:p>
    <w:p w14:paraId="4C0DC1D7" w14:textId="46D22966" w:rsidR="004D4A89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78B1529" w14:textId="766308D0" w:rsidR="004D4A89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Generating Nation codes for each nation.</w:t>
      </w:r>
    </w:p>
    <w:p w14:paraId="50561749" w14:textId="11C831F3" w:rsidR="004D4A89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830F65E" w14:textId="1F6E7EE0" w:rsidR="004D4A89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Built-in-function 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used: -</w:t>
      </w:r>
      <w:proofErr w:type="gramStart"/>
      <w:r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substring(</w:t>
      </w:r>
      <w:proofErr w:type="gramEnd"/>
      <w:r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)</w:t>
      </w:r>
    </w:p>
    <w:p w14:paraId="60A4F331" w14:textId="331290D8" w:rsidR="00B12EA0" w:rsidRDefault="00B12EA0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A4B737A" w14:textId="621CAFD3" w:rsidR="00B12EA0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9F6B9A" wp14:editId="1FAA44C3">
            <wp:extent cx="6209665" cy="870705"/>
            <wp:effectExtent l="152400" t="152400" r="229235" b="2343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2583" cy="87532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921A55" w14:textId="4290ED4D" w:rsidR="004D4A89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CEC69C8" wp14:editId="33B033BE">
            <wp:extent cx="2303052" cy="3777927"/>
            <wp:effectExtent l="152400" t="152400" r="231140" b="22288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2484" cy="379340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4CE55" w14:textId="09BDDA2A" w:rsidR="004D4A89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53674470" w14:textId="3BB96BF5" w:rsidR="004D4A89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536F65BA" w14:textId="13E799CD" w:rsidR="004D4A89" w:rsidRPr="00767524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 w:rsidRPr="00767524"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Query-</w:t>
      </w:r>
      <w:r w:rsidR="007B3C46" w:rsidRPr="00767524"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4: -</w:t>
      </w:r>
    </w:p>
    <w:p w14:paraId="68F7AF55" w14:textId="3DEB513B" w:rsidR="004D4A89" w:rsidRDefault="004D4A89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7982060" w14:textId="721EB17A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E8B94C7" w14:textId="3242FDD1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Rounding account </w:t>
      </w:r>
      <w:proofErr w:type="gramStart"/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balance: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-</w:t>
      </w:r>
      <w:proofErr w:type="gramEnd"/>
    </w:p>
    <w:p w14:paraId="777B2C6F" w14:textId="4B648C78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B6DB208" w14:textId="0F3EDF10" w:rsidR="00767524" w:rsidRPr="006F7531" w:rsidRDefault="00767524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Built-in-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function: -</w:t>
      </w:r>
      <w:proofErr w:type="gramStart"/>
      <w:r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round(</w:t>
      </w:r>
      <w:proofErr w:type="gramEnd"/>
      <w:r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)</w:t>
      </w:r>
    </w:p>
    <w:p w14:paraId="174DB78A" w14:textId="1B86DEB6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01A9ABA" w14:textId="610B3A80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3426EC8" wp14:editId="4F468FE6">
            <wp:extent cx="6363335" cy="519013"/>
            <wp:effectExtent l="152400" t="152400" r="227965" b="2241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0584" cy="519604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03970" w14:textId="7D38379B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0BA1ECE" w14:textId="2F3CBB73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7EFF2EF" w14:textId="5AB90808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58BD00" wp14:editId="0015ADCB">
            <wp:extent cx="3619814" cy="2728435"/>
            <wp:effectExtent l="152400" t="152400" r="228600" b="22479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0773" cy="274423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5F919" w14:textId="53E1DB32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AA2DFF6" w14:textId="7576AF30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52BC7EF" w14:textId="4F53A192" w:rsidR="00767524" w:rsidRP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 w:rsidRPr="00767524"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Query-</w:t>
      </w:r>
      <w:r w:rsidR="007B3C46" w:rsidRPr="00767524"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5: -</w:t>
      </w:r>
    </w:p>
    <w:p w14:paraId="1C456A96" w14:textId="2E16B48A" w:rsidR="00767524" w:rsidRDefault="0076752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818E6E1" w14:textId="45B6F73B" w:rsidR="00767524" w:rsidRDefault="002374B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The company has decided to 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generate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random numbers against each 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customer, pick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a random number and gift all the customers with the random number</w:t>
      </w:r>
      <w:r w:rsidR="002374E2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a coupon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.</w:t>
      </w:r>
    </w:p>
    <w:p w14:paraId="5382345E" w14:textId="77777777" w:rsidR="006F7531" w:rsidRDefault="006F7531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DDC2ABC" w14:textId="137752C0" w:rsidR="006F7531" w:rsidRDefault="007B3C46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Built-in</w:t>
      </w:r>
      <w:r w:rsidR="006F7531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</w:t>
      </w:r>
      <w:proofErr w:type="gramStart"/>
      <w:r w:rsidR="006F7531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function:-</w:t>
      </w:r>
      <w:proofErr w:type="gramEnd"/>
      <w:r w:rsidR="006F7531" w:rsidRPr="006F7531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rand()</w:t>
      </w:r>
    </w:p>
    <w:p w14:paraId="00A137E0" w14:textId="43E93A75" w:rsidR="002374B7" w:rsidRDefault="002374B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574692E" w14:textId="78CEC4D2" w:rsidR="002374B7" w:rsidRDefault="002374B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1.Creating a table with lucky_draw_numbers</w:t>
      </w:r>
    </w:p>
    <w:p w14:paraId="2F619FAE" w14:textId="4F37A58F" w:rsidR="002374B7" w:rsidRDefault="002374B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4D74681" w14:textId="4804B5AF" w:rsidR="002374B7" w:rsidRDefault="002374B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7737F28" w14:textId="32F52414" w:rsidR="004D4A89" w:rsidRDefault="002374B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340D9C8" wp14:editId="61D13BEF">
            <wp:extent cx="5721938" cy="631830"/>
            <wp:effectExtent l="152400" t="152400" r="222250" b="2254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4556" cy="63764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75EE75" w14:textId="2449B428" w:rsidR="002374B7" w:rsidRDefault="002374B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A91181B" w14:textId="1D7BEA88" w:rsidR="002374B7" w:rsidRDefault="002374B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2.selecting a lucky number from the list.</w:t>
      </w:r>
    </w:p>
    <w:p w14:paraId="35E135D4" w14:textId="1BDAD85D" w:rsidR="002374B7" w:rsidRDefault="002374B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5AB332A" w14:textId="15D7D402" w:rsidR="002374B7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C0A9158" wp14:editId="59C5D70C">
            <wp:extent cx="5457825" cy="685800"/>
            <wp:effectExtent l="152400" t="152400" r="238125" b="22860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8580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0D5022" w14:textId="73E2AAE5" w:rsidR="007F2C9B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3.Setting the lucky number to be chosen from 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customers: -</w:t>
      </w:r>
    </w:p>
    <w:p w14:paraId="2F2F7C7E" w14:textId="64851E8F" w:rsidR="007F2C9B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F944F" wp14:editId="7A63ABE2">
            <wp:extent cx="5391550" cy="490855"/>
            <wp:effectExtent l="152400" t="152400" r="228600" b="233045"/>
            <wp:docPr id="20" name="Picture 20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Logo, company nam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2811" cy="49279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F236A1" w14:textId="2426A0CC" w:rsidR="007F2C9B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8F37192" w14:textId="0BADAC6C" w:rsidR="007F2C9B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4.Querying the table for the lucky </w:t>
      </w:r>
      <w:r w:rsidR="007B3C46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person: -</w:t>
      </w:r>
    </w:p>
    <w:p w14:paraId="47955301" w14:textId="77777777" w:rsidR="007F2C9B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64AA907" w14:textId="29435593" w:rsidR="007F2C9B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736AEC3" w14:textId="469E20E9" w:rsidR="007F2C9B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2153944" wp14:editId="72870519">
            <wp:extent cx="6363499" cy="350520"/>
            <wp:effectExtent l="152400" t="152400" r="227965" b="2209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0227" cy="35089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1526D" w14:textId="1FA3F9E3" w:rsidR="007F2C9B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0B64E95" w14:textId="3914231E" w:rsidR="007F2C9B" w:rsidRDefault="007F2C9B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And the </w:t>
      </w:r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lucky winner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is:-</w:t>
      </w:r>
      <w:proofErr w:type="gramEnd"/>
    </w:p>
    <w:p w14:paraId="45B9C0C7" w14:textId="02257367" w:rsidR="000407A3" w:rsidRDefault="000407A3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1C8F97A" w14:textId="4181DBCB" w:rsidR="000407A3" w:rsidRDefault="000407A3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7C3C300E" wp14:editId="509FF8AB">
            <wp:extent cx="6468038" cy="1253303"/>
            <wp:effectExtent l="152400" t="152400" r="219075" b="2330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9876" cy="126334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D9C6A6" w14:textId="2413A6F1" w:rsidR="000407A3" w:rsidRDefault="000407A3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0F837D4" w14:textId="6D829668" w:rsidR="000407A3" w:rsidRDefault="000407A3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5D0FE2E" w14:textId="77777777" w:rsidR="000407A3" w:rsidRDefault="000407A3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F75DBA3" w14:textId="0F3B826B" w:rsidR="00A610E7" w:rsidRDefault="00A610E7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4.  Create a partition on multiple </w:t>
      </w:r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columns and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</w:t>
      </w:r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bucket for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optimized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storage ?</w:t>
      </w:r>
      <w:proofErr w:type="gramEnd"/>
    </w:p>
    <w:p w14:paraId="0777ACFF" w14:textId="29FAEE2A" w:rsidR="00A610E7" w:rsidRDefault="00A610E7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Implement </w:t>
      </w:r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static,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dynamic and bucket in a same table </w:t>
      </w:r>
    </w:p>
    <w:p w14:paraId="129044FD" w14:textId="5C2A8CDC" w:rsidR="000407A3" w:rsidRDefault="00A610E7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State the reason for the usage and column selection</w:t>
      </w:r>
    </w:p>
    <w:p w14:paraId="676ACDE7" w14:textId="076A0C09" w:rsidR="00A610E7" w:rsidRDefault="00A610E7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A5C6514" w14:textId="2B14DD8B" w:rsidR="00A610E7" w:rsidRDefault="00A352C9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We are using the orders dataset.</w:t>
      </w:r>
    </w:p>
    <w:p w14:paraId="5A83F95B" w14:textId="14020C6D" w:rsidR="00A352C9" w:rsidRDefault="00A352C9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DA36872" w14:textId="582868DA" w:rsidR="00A352C9" w:rsidRDefault="00A352C9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1.Static Partition:-o_orderpriority[1-URGENT]</w:t>
      </w:r>
    </w:p>
    <w:p w14:paraId="214B4C23" w14:textId="60B4A57E" w:rsidR="00A352C9" w:rsidRDefault="00A352C9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D3DB741" w14:textId="6C9BD0A7" w:rsidR="00A352C9" w:rsidRPr="00CE5F3A" w:rsidRDefault="00A352C9" w:rsidP="00A610E7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Reason:-</w:t>
      </w:r>
      <w:r w:rsidRPr="00CE5F3A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 xml:space="preserve">I have chosen this column to be static as we are going analyse the urgent orders so creating a static patition on o_orderpriority will help in </w:t>
      </w:r>
      <w:r w:rsidR="00CE5F3A" w:rsidRPr="00CE5F3A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>retrieving</w:t>
      </w:r>
      <w:r w:rsidRPr="00CE5F3A"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  <w:t xml:space="preserve"> the query results fast.</w:t>
      </w:r>
    </w:p>
    <w:p w14:paraId="23E7DB1B" w14:textId="10CD5C99" w:rsidR="00A352C9" w:rsidRDefault="00A352C9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1661F7E" w14:textId="0B1B2430" w:rsidR="00A352C9" w:rsidRDefault="00A352C9" w:rsidP="00A610E7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select distinct o_orderpriority from </w:t>
      </w:r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orders</w:t>
      </w:r>
      <w:r w:rsidR="00616700">
        <w:rPr>
          <w:rFonts w:ascii="Consolas" w:hAnsi="Consolas"/>
          <w:color w:val="000000"/>
          <w:sz w:val="27"/>
          <w:szCs w:val="27"/>
          <w:shd w:val="clear" w:color="auto" w:fill="FFFFFF"/>
        </w:rPr>
        <w:t>;</w:t>
      </w:r>
      <w:proofErr w:type="gramEnd"/>
    </w:p>
    <w:p w14:paraId="69E0828D" w14:textId="15CFF981" w:rsidR="00A352C9" w:rsidRDefault="00A352C9" w:rsidP="00A610E7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66A37A7D" wp14:editId="289F0932">
            <wp:extent cx="1358740" cy="702870"/>
            <wp:effectExtent l="0" t="0" r="0" b="254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3552" cy="7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766B" w14:textId="7BFC86C7" w:rsidR="00A352C9" w:rsidRDefault="00A352C9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Dynamic </w:t>
      </w:r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Partition: -</w:t>
      </w:r>
      <w:r w:rsidR="00CE5F3A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  o_orderstatus</w:t>
      </w:r>
    </w:p>
    <w:p w14:paraId="0EDBF2AF" w14:textId="26F9D4CE" w:rsidR="00CE5F3A" w:rsidRDefault="00CE5F3A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5965AEC6" w14:textId="5ED68E5F" w:rsidR="00CE5F3A" w:rsidRDefault="00616700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Reason: -</w:t>
      </w:r>
      <w:r w:rsidR="00CE5F3A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Under urgent orders we have 3 distinct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status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, so</w:t>
      </w:r>
      <w:r w:rsidR="00CE5F3A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creating a partition on this will lead to 3 folders so if we have to analyse based on the status it would be easy.</w:t>
      </w:r>
    </w:p>
    <w:p w14:paraId="2D93D821" w14:textId="1BD72D80" w:rsidR="00CE5F3A" w:rsidRDefault="00CE5F3A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8F9543A" w14:textId="5A0DD82A" w:rsidR="00CE5F3A" w:rsidRDefault="00CE5F3A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select distinct o_orderstatus from </w:t>
      </w:r>
      <w:proofErr w:type="gramStart"/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orders;</w:t>
      </w:r>
      <w:proofErr w:type="gramEnd"/>
    </w:p>
    <w:p w14:paraId="5346F91E" w14:textId="64CFC5F1" w:rsidR="00CE5F3A" w:rsidRDefault="00CE5F3A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1E9AAC9" w14:textId="4C84EBB8" w:rsidR="00CE5F3A" w:rsidRDefault="00CE5F3A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253BDC0" wp14:editId="3449F3A6">
            <wp:extent cx="5731510" cy="1266190"/>
            <wp:effectExtent l="95250" t="95250" r="97790" b="8636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6AAEE5" w14:textId="77777777" w:rsidR="00A352C9" w:rsidRDefault="00A352C9" w:rsidP="00A610E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5096BC86" w14:textId="41CB4F46" w:rsidR="000407A3" w:rsidRDefault="000407A3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FAD0E2B" w14:textId="67952BB8" w:rsidR="000407A3" w:rsidRDefault="00616700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Bucketing: - o</w:t>
      </w:r>
      <w:r w:rsidR="00CE5F3A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_orderdate</w:t>
      </w:r>
    </w:p>
    <w:p w14:paraId="5BCE34F7" w14:textId="10D2DF8B" w:rsidR="00CE5F3A" w:rsidRDefault="00CE5F3A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4D69BFC" w14:textId="3608AD6F" w:rsidR="00CE5F3A" w:rsidRDefault="00CE5F3A" w:rsidP="0094011E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select </w:t>
      </w:r>
      <w:r w:rsidR="00616700">
        <w:rPr>
          <w:rFonts w:ascii="Consolas" w:hAnsi="Consolas"/>
          <w:color w:val="000000"/>
          <w:sz w:val="27"/>
          <w:szCs w:val="27"/>
          <w:shd w:val="clear" w:color="auto" w:fill="FFFFFF"/>
        </w:rPr>
        <w:t>count (distinct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o_</w:t>
      </w:r>
      <w:proofErr w:type="gramStart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orderdate)  from</w:t>
      </w:r>
      <w:proofErr w:type="gramEnd"/>
      <w:r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 orders where o_orderpriority='1-URGENT';</w:t>
      </w:r>
    </w:p>
    <w:p w14:paraId="0C3B742B" w14:textId="5FE45263" w:rsidR="00CE5F3A" w:rsidRDefault="00CE5F3A" w:rsidP="0094011E">
      <w:pPr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14:paraId="553985B7" w14:textId="5A5C321B" w:rsidR="00CE5F3A" w:rsidRDefault="00CE5F3A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1DFB0CE1" wp14:editId="49F53D96">
            <wp:extent cx="5724525" cy="1057275"/>
            <wp:effectExtent l="95250" t="95250" r="104775" b="104775"/>
            <wp:docPr id="25" name="Picture 2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572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E0F105D" w14:textId="1C565964" w:rsidR="000407A3" w:rsidRDefault="00CE5F3A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We have 1701 distinct date so creating bucket on o_orderdate would be optimal since we have more distinct column values</w:t>
      </w:r>
    </w:p>
    <w:p w14:paraId="37B01271" w14:textId="78C04CF8" w:rsidR="00CE5F3A" w:rsidRDefault="00CE5F3A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455B0B8" w14:textId="3C72382B" w:rsidR="00CE5F3A" w:rsidRDefault="00CE5F3A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Based on the </w:t>
      </w:r>
      <w:r w:rsidRPr="007B4F9E">
        <w:rPr>
          <w:rFonts w:ascii="Times New Roman" w:eastAsia="Times New Roman" w:hAnsi="Times New Roman" w:cs="Times New Roman"/>
          <w:b/>
          <w:color w:val="24292E"/>
          <w:sz w:val="24"/>
          <w:szCs w:val="24"/>
          <w:highlight w:val="yellow"/>
        </w:rPr>
        <w:t>has</w:t>
      </w:r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  <w:highlight w:val="yellow"/>
        </w:rPr>
        <w:t>h</w:t>
      </w:r>
      <w:r w:rsidRPr="007B4F9E">
        <w:rPr>
          <w:rFonts w:ascii="Times New Roman" w:eastAsia="Times New Roman" w:hAnsi="Times New Roman" w:cs="Times New Roman"/>
          <w:b/>
          <w:color w:val="24292E"/>
          <w:sz w:val="24"/>
          <w:szCs w:val="24"/>
          <w:highlight w:val="yellow"/>
        </w:rPr>
        <w:t xml:space="preserve"> key of value</w:t>
      </w:r>
      <w:r w:rsidR="007B4F9E">
        <w:rPr>
          <w:rFonts w:ascii="Times New Roman" w:eastAsia="Times New Roman" w:hAnsi="Times New Roman" w:cs="Times New Roman"/>
          <w:b/>
          <w:color w:val="24292E"/>
          <w:sz w:val="24"/>
          <w:szCs w:val="24"/>
          <w:highlight w:val="yellow"/>
        </w:rPr>
        <w:t xml:space="preserve"> </w:t>
      </w:r>
      <w:r w:rsidRPr="007B4F9E">
        <w:rPr>
          <w:rFonts w:ascii="Times New Roman" w:eastAsia="Times New Roman" w:hAnsi="Times New Roman" w:cs="Times New Roman"/>
          <w:b/>
          <w:color w:val="24292E"/>
          <w:sz w:val="24"/>
          <w:szCs w:val="24"/>
          <w:highlight w:val="yellow"/>
        </w:rPr>
        <w:t>%</w:t>
      </w:r>
      <w:r w:rsidR="007B4F9E">
        <w:rPr>
          <w:rFonts w:ascii="Times New Roman" w:eastAsia="Times New Roman" w:hAnsi="Times New Roman" w:cs="Times New Roman"/>
          <w:b/>
          <w:color w:val="24292E"/>
          <w:sz w:val="24"/>
          <w:szCs w:val="24"/>
          <w:highlight w:val="yellow"/>
        </w:rPr>
        <w:t xml:space="preserve"> </w:t>
      </w:r>
      <w:proofErr w:type="gramStart"/>
      <w:r w:rsidR="007B4F9E" w:rsidRPr="007B4F9E">
        <w:rPr>
          <w:rFonts w:ascii="Times New Roman" w:eastAsia="Times New Roman" w:hAnsi="Times New Roman" w:cs="Times New Roman"/>
          <w:b/>
          <w:color w:val="24292E"/>
          <w:sz w:val="24"/>
          <w:szCs w:val="24"/>
          <w:highlight w:val="yellow"/>
        </w:rPr>
        <w:t>no.of</w:t>
      </w:r>
      <w:proofErr w:type="gramEnd"/>
      <w:r w:rsidR="007B4F9E" w:rsidRPr="007B4F9E">
        <w:rPr>
          <w:rFonts w:ascii="Times New Roman" w:eastAsia="Times New Roman" w:hAnsi="Times New Roman" w:cs="Times New Roman"/>
          <w:b/>
          <w:color w:val="24292E"/>
          <w:sz w:val="24"/>
          <w:szCs w:val="24"/>
          <w:highlight w:val="yellow"/>
        </w:rPr>
        <w:t xml:space="preserve"> buckets</w:t>
      </w:r>
      <w:r w:rsidR="007B4F9E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using o_orderdate might leave all the buckets filled .</w:t>
      </w:r>
    </w:p>
    <w:p w14:paraId="0774C365" w14:textId="2578BAA8" w:rsidR="007B4F9E" w:rsidRDefault="007B4F9E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39D8504" w14:textId="6D04B6F4" w:rsidR="007B4F9E" w:rsidRDefault="007B4F9E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8EB99F0" w14:textId="317D6A39" w:rsidR="007B4F9E" w:rsidRDefault="007B4F9E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B254F4B" w14:textId="17084266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35D71" wp14:editId="1C04FDD8">
            <wp:extent cx="6649082" cy="1403350"/>
            <wp:effectExtent l="152400" t="152400" r="228600" b="23495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5882" cy="141322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7F422" w14:textId="17619BDD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Screenshots from </w:t>
      </w:r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warehouse: -</w:t>
      </w:r>
    </w:p>
    <w:p w14:paraId="0B72E89A" w14:textId="52521557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300A66E" w14:textId="2A1CF1C4" w:rsidR="0024007C" w:rsidRDefault="00616700" w:rsidP="0024007C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STATIC: -</w:t>
      </w:r>
    </w:p>
    <w:p w14:paraId="45E5C147" w14:textId="1A348A73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CB02675" w14:textId="678BE83F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7D599EF0" wp14:editId="38D6CC3A">
            <wp:extent cx="6503110" cy="168148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29412" cy="168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966C" w14:textId="263DA964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6983A6B" w14:textId="236591DB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1142F1C" w14:textId="0BCA5A09" w:rsidR="0024007C" w:rsidRDefault="00616700" w:rsidP="0024007C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DYNAMIC: -</w:t>
      </w:r>
    </w:p>
    <w:p w14:paraId="5EB5A1BA" w14:textId="790A507C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BBE95D1" w14:textId="798634A2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C9E3685" w14:textId="31706821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7790F8B" wp14:editId="699FC5B4">
            <wp:extent cx="6483927" cy="202692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00234" cy="20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7661" w14:textId="76655082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7CE934C" w14:textId="3AF59F0E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BE3AAC2" w14:textId="35BF002E" w:rsidR="00977FD5" w:rsidRDefault="00616700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Buckets: -</w:t>
      </w:r>
    </w:p>
    <w:p w14:paraId="7CBCF45B" w14:textId="77F74276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3BDAF5D" w14:textId="56B5727A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6E1422" wp14:editId="77175F71">
            <wp:extent cx="5731510" cy="2044065"/>
            <wp:effectExtent l="0" t="0" r="2540" b="0"/>
            <wp:docPr id="30" name="Picture 3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990D" w14:textId="2DFD3C53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7000342" w14:textId="0689E348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2E0EEA3" w14:textId="16229144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We could see that all the five buckets are of the similar </w:t>
      </w:r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size, which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denotes bucketing </w:t>
      </w:r>
      <w:r w:rsidR="00BF416F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‘o_orderdate’ 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has used all the buckets almost evenly.</w:t>
      </w:r>
    </w:p>
    <w:p w14:paraId="4735C5AE" w14:textId="74ED7F65" w:rsidR="00BF416F" w:rsidRDefault="00BF416F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563D4811" w14:textId="285479EF" w:rsidR="00BF416F" w:rsidRDefault="00BF416F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BD68D9B" w14:textId="01034D9A" w:rsidR="00146637" w:rsidRDefault="0014663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52515FA" w14:textId="77777777" w:rsidR="00146637" w:rsidRDefault="00146637" w:rsidP="00146637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5. Do the data ingestion from RDB using sqoop apply all the functionality and incremental options</w:t>
      </w:r>
    </w:p>
    <w:p w14:paraId="76C4BBB3" w14:textId="77777777" w:rsidR="00146637" w:rsidRDefault="00146637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C8B783C" w14:textId="0D90A164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08C3C18" w14:textId="7C93D87C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4F8D9C9" w14:textId="7868A778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1.Create a mysql </w:t>
      </w:r>
      <w:r w:rsidR="00616700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table: -</w:t>
      </w:r>
    </w:p>
    <w:p w14:paraId="5A59F53F" w14:textId="568B71B8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E968A64" w14:textId="67DCEA68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We have distinct c_custkey from 1 to 1500</w:t>
      </w:r>
    </w:p>
    <w:p w14:paraId="2119919E" w14:textId="59727899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Currently I have created a table with key &lt;1000 to show incremental append in the below steps.</w:t>
      </w:r>
    </w:p>
    <w:p w14:paraId="6A85C4C9" w14:textId="28DB4F2D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7698C0B" w14:textId="17895BD4" w:rsidR="00E55614" w:rsidRDefault="00E55614" w:rsidP="0094011E">
      <w:pPr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</w:p>
    <w:p w14:paraId="0B948A1E" w14:textId="6C0E41D6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7A00A2BA" wp14:editId="3EAE0E61">
            <wp:extent cx="6535083" cy="4406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6087" cy="44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0D42" w14:textId="77777777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4C63251" w14:textId="0D2BD1BB" w:rsidR="00977FD5" w:rsidRDefault="00977FD5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519A19D" w14:textId="50FA0004" w:rsidR="00E55614" w:rsidRPr="00E55614" w:rsidRDefault="00E55614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E55614"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  <w:t>2.Create an external table in hive mapped to a hdfs location so each refresh of data to hdfs is reflected in the hive table.</w:t>
      </w:r>
    </w:p>
    <w:p w14:paraId="34DD8038" w14:textId="308CA4B5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E978EB8" w14:textId="37EC6ED9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A75DD46" wp14:editId="5800B89D">
            <wp:extent cx="6712012" cy="512323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83009" cy="52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42B1" w14:textId="3BBC3B32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F37BE29" w14:textId="3C04898D" w:rsidR="00E55614" w:rsidRDefault="00E55614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  <w:r w:rsidRPr="00E55614"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  <w:t>3.Create a sqoop job to migrate data from mysql to the hdfs directory.</w:t>
      </w:r>
    </w:p>
    <w:p w14:paraId="151DB1C1" w14:textId="2F38F030" w:rsidR="00E55614" w:rsidRDefault="00E55614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</w:p>
    <w:p w14:paraId="36632852" w14:textId="6994D7E8" w:rsidR="00E55614" w:rsidRDefault="00E55614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</w:p>
    <w:p w14:paraId="0E2BD047" w14:textId="77777777" w:rsidR="00BF264E" w:rsidRDefault="00BF264E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</w:p>
    <w:p w14:paraId="0D18C990" w14:textId="1A79BB59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AC03F7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sqoop job --create custsqoopincappendjob -- import --connect </w:t>
      </w:r>
      <w:proofErr w:type="gramStart"/>
      <w:r w:rsidRPr="00AC03F7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jdbc:mysql://ip-10-1-1-204.ap-south-1.compute.internal:3306/unextjun12</w:t>
      </w:r>
      <w:proofErr w:type="gramEnd"/>
      <w:r w:rsidRPr="00AC03F7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--driver 'com.mysql.jdbc.Driver' -username unextjun12  -password BdhData123 -table customer_sqoop --target-dir /user/unextjun12/retail.db.db/customer_hive_sqoop --incremental append --check-column c_custkey -m 1</w:t>
      </w:r>
    </w:p>
    <w:p w14:paraId="4B14FB5B" w14:textId="7EFBAA78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7C7CAB0" w14:textId="0EB60690" w:rsidR="00AC03F7" w:rsidRDefault="00AC03F7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  <w:r w:rsidRPr="00AC03F7"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  <w:t xml:space="preserve">4.Check list of </w:t>
      </w:r>
      <w:proofErr w:type="gramStart"/>
      <w:r w:rsidRPr="00AC03F7"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  <w:t>jobs;</w:t>
      </w:r>
      <w:proofErr w:type="gramEnd"/>
    </w:p>
    <w:p w14:paraId="78268B84" w14:textId="79C33E0C" w:rsidR="00AC03F7" w:rsidRDefault="00AC03F7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</w:p>
    <w:p w14:paraId="283A3604" w14:textId="77777777" w:rsidR="00AC03F7" w:rsidRPr="00AC03F7" w:rsidRDefault="00AC03F7" w:rsidP="00AC03F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IN"/>
        </w:rPr>
      </w:pPr>
      <w:r w:rsidRPr="00AC03F7">
        <w:rPr>
          <w:rFonts w:ascii="Consolas" w:eastAsia="Times New Roman" w:hAnsi="Consolas" w:cs="Courier New"/>
          <w:color w:val="333333"/>
          <w:sz w:val="20"/>
          <w:szCs w:val="20"/>
          <w:lang w:val="en-IN"/>
        </w:rPr>
        <w:t>sqoop job --list</w:t>
      </w:r>
    </w:p>
    <w:p w14:paraId="52305AF4" w14:textId="6F556697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A4DA95D" w14:textId="50672E06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15D82D5" w14:textId="330E9261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0FEE8AA" wp14:editId="5189EB24">
            <wp:extent cx="2129337" cy="2454910"/>
            <wp:effectExtent l="0" t="0" r="4445" b="254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5327" cy="24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65F5" w14:textId="49DE5639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19EA9F6" w14:textId="53B81764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Job is created.</w:t>
      </w:r>
    </w:p>
    <w:p w14:paraId="58664074" w14:textId="65C375E9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68F4855" w14:textId="11D6B2CF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4965F13" w14:textId="02F9D253" w:rsidR="00AC03F7" w:rsidRDefault="00AC03F7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  <w:r w:rsidRPr="00AC03F7"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  <w:t>5.Execute the job</w:t>
      </w:r>
    </w:p>
    <w:p w14:paraId="45066C94" w14:textId="22804CFA" w:rsidR="00AC03F7" w:rsidRDefault="00AC03F7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</w:p>
    <w:p w14:paraId="18DD53CD" w14:textId="7DE4A753" w:rsidR="00AC03F7" w:rsidRDefault="00AC03F7" w:rsidP="00AC03F7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sqoop job --exec custsqoopincappendjob</w:t>
      </w:r>
    </w:p>
    <w:p w14:paraId="2F15C9D2" w14:textId="47F422C6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BE6D713" w14:textId="61D5E93D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EB683E3" w14:textId="77777777" w:rsidR="00A553DE" w:rsidRDefault="00A553DE" w:rsidP="0094011E">
      <w:pPr>
        <w:rPr>
          <w:noProof/>
        </w:rPr>
      </w:pPr>
    </w:p>
    <w:p w14:paraId="4DC2CD35" w14:textId="77777777" w:rsidR="00A553DE" w:rsidRDefault="00A553DE" w:rsidP="0094011E">
      <w:pPr>
        <w:rPr>
          <w:noProof/>
        </w:rPr>
      </w:pPr>
    </w:p>
    <w:p w14:paraId="6661B461" w14:textId="1AEE947A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B65799" wp14:editId="1FB3FBAE">
            <wp:extent cx="5731510" cy="2407285"/>
            <wp:effectExtent l="0" t="0" r="2540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52CC" w14:textId="116FA829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392F3EE" w14:textId="3B0F046C" w:rsidR="00AC03F7" w:rsidRDefault="00AC03F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A2985D7" w14:textId="36006472" w:rsidR="00B4737C" w:rsidRDefault="00B4737C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81A2D00" w14:textId="2F3D2CB2" w:rsidR="00B4737C" w:rsidRDefault="00B4737C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8E87E61" w14:textId="44511E24" w:rsidR="00B4737C" w:rsidRDefault="00B4737C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Upper bound value is set to 999.</w:t>
      </w:r>
    </w:p>
    <w:p w14:paraId="76FE365F" w14:textId="77777777" w:rsidR="00B4737C" w:rsidRDefault="00B4737C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E35DDE2" w14:textId="24A3FD3A" w:rsidR="00B4737C" w:rsidRPr="00AC03F7" w:rsidRDefault="00B4737C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2365A6F" wp14:editId="47D11492">
            <wp:extent cx="5731510" cy="1085850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BA8F" w14:textId="1178DEEA" w:rsidR="00E55614" w:rsidRDefault="00E55614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50C68FC" w14:textId="28246B4F" w:rsidR="00B4737C" w:rsidRDefault="00B4737C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8356E6C" w14:textId="54D9EBF7" w:rsidR="00B4737C" w:rsidRPr="00B4737C" w:rsidRDefault="00B4737C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06E50ED" w14:textId="66BC36F5" w:rsidR="00B4737C" w:rsidRPr="00B4737C" w:rsidRDefault="00B4737C" w:rsidP="00B4737C">
      <w:pPr>
        <w:pStyle w:val="NormalWeb"/>
        <w:shd w:val="clear" w:color="auto" w:fill="FFFFFF"/>
        <w:spacing w:before="0" w:beforeAutospacing="0" w:after="300" w:afterAutospacing="0"/>
        <w:rPr>
          <w:rFonts w:ascii="Open Sans" w:hAnsi="Open Sans" w:cs="Open Sans"/>
          <w:b/>
          <w:bCs/>
          <w:color w:val="252525"/>
          <w:sz w:val="25"/>
          <w:szCs w:val="25"/>
        </w:rPr>
      </w:pPr>
      <w:r w:rsidRPr="00B4737C">
        <w:rPr>
          <w:rFonts w:ascii="Open Sans" w:hAnsi="Open Sans" w:cs="Open Sans"/>
          <w:b/>
          <w:bCs/>
          <w:color w:val="252525"/>
          <w:sz w:val="25"/>
          <w:szCs w:val="25"/>
        </w:rPr>
        <w:t>6.</w:t>
      </w:r>
      <w:proofErr w:type="spellStart"/>
      <w:r w:rsidRPr="00B4737C">
        <w:rPr>
          <w:rFonts w:ascii="Open Sans" w:hAnsi="Open Sans" w:cs="Open Sans"/>
          <w:b/>
          <w:bCs/>
          <w:color w:val="252525"/>
          <w:sz w:val="25"/>
          <w:szCs w:val="25"/>
        </w:rPr>
        <w:t>Lets</w:t>
      </w:r>
      <w:proofErr w:type="spellEnd"/>
      <w:r w:rsidRPr="00B4737C">
        <w:rPr>
          <w:rFonts w:ascii="Open Sans" w:hAnsi="Open Sans" w:cs="Open Sans"/>
          <w:b/>
          <w:bCs/>
          <w:color w:val="252525"/>
          <w:sz w:val="25"/>
          <w:szCs w:val="25"/>
        </w:rPr>
        <w:t xml:space="preserve"> try inserting new records into mysql table,</w:t>
      </w:r>
      <w:r w:rsidR="00CF364A">
        <w:rPr>
          <w:rFonts w:ascii="Open Sans" w:hAnsi="Open Sans" w:cs="Open Sans"/>
          <w:b/>
          <w:bCs/>
          <w:color w:val="252525"/>
          <w:sz w:val="25"/>
          <w:szCs w:val="25"/>
        </w:rPr>
        <w:t xml:space="preserve"> </w:t>
      </w:r>
      <w:r w:rsidRPr="00B4737C">
        <w:rPr>
          <w:rFonts w:ascii="Open Sans" w:hAnsi="Open Sans" w:cs="Open Sans"/>
          <w:b/>
          <w:bCs/>
          <w:color w:val="252525"/>
          <w:sz w:val="25"/>
          <w:szCs w:val="25"/>
        </w:rPr>
        <w:t>the records with c_custkey greater than 1000.</w:t>
      </w:r>
    </w:p>
    <w:p w14:paraId="473E4E8D" w14:textId="2719A48E" w:rsidR="00B4737C" w:rsidRDefault="00B4737C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728660E" wp14:editId="1783672B">
            <wp:extent cx="6234545" cy="8947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1552" cy="89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9D73" w14:textId="010711A8" w:rsidR="00B4737C" w:rsidRDefault="00B4737C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73D1B73" w14:textId="529655D2" w:rsidR="00B4737C" w:rsidRDefault="00B4737C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  <w:r w:rsidRPr="00B4737C"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  <w:t>7.Execute the sqoop job once again to refresh the data.</w:t>
      </w:r>
    </w:p>
    <w:p w14:paraId="6C6732FA" w14:textId="4E1B8AEB" w:rsidR="00B4737C" w:rsidRDefault="00B4737C" w:rsidP="0094011E">
      <w:pPr>
        <w:rPr>
          <w:rFonts w:ascii="Open Sans" w:hAnsi="Open Sans" w:cs="Open Sans"/>
          <w:b/>
          <w:bCs/>
          <w:color w:val="252525"/>
          <w:sz w:val="25"/>
          <w:szCs w:val="25"/>
          <w:shd w:val="clear" w:color="auto" w:fill="FFFFFF"/>
        </w:rPr>
      </w:pPr>
    </w:p>
    <w:p w14:paraId="131400BF" w14:textId="77777777" w:rsidR="00B4737C" w:rsidRDefault="00B4737C" w:rsidP="00B4737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sqoop job --exec custsqoopincappendjob</w:t>
      </w:r>
    </w:p>
    <w:p w14:paraId="11AD3B01" w14:textId="016D562A" w:rsidR="00B4737C" w:rsidRDefault="00B4737C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A8F3444" w14:textId="161ADF51" w:rsidR="00B4737C" w:rsidRDefault="003B52C4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AF80DD" wp14:editId="36339955">
            <wp:extent cx="5731510" cy="1969477"/>
            <wp:effectExtent l="0" t="0" r="254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668" cy="197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E60B" w14:textId="3786EFA4" w:rsidR="003B52C4" w:rsidRDefault="003B52C4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1A24026" w14:textId="748E183C" w:rsidR="003B52C4" w:rsidRDefault="003B52C4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Lowerbound</w:t>
      </w:r>
      <w:proofErr w:type="spell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=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999,Upperbound</w:t>
      </w:r>
      <w:proofErr w:type="gram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=1500</w:t>
      </w:r>
    </w:p>
    <w:p w14:paraId="0A44A525" w14:textId="77777777" w:rsidR="003B52C4" w:rsidRDefault="003B52C4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CDF6F11" w14:textId="740433A9" w:rsidR="003B52C4" w:rsidRDefault="003B52C4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77657CD3" wp14:editId="1C7A93B5">
            <wp:extent cx="5731510" cy="1216025"/>
            <wp:effectExtent l="0" t="0" r="2540" b="3175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DB32" w14:textId="0B028CC7" w:rsidR="003B52C4" w:rsidRDefault="002142B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HDFS SCREENSHOT:</w:t>
      </w:r>
    </w:p>
    <w:p w14:paraId="7BDF6BA8" w14:textId="77777777" w:rsidR="002142B7" w:rsidRDefault="002142B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5EE52FF" w14:textId="4532032B" w:rsidR="003B52C4" w:rsidRDefault="002142B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5893A18" wp14:editId="6D99134A">
            <wp:extent cx="5731510" cy="1667510"/>
            <wp:effectExtent l="0" t="0" r="2540" b="889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5B45" w14:textId="4AAA26F4" w:rsidR="002142B7" w:rsidRDefault="002142B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CA54404" w14:textId="40F89567" w:rsidR="002142B7" w:rsidRDefault="002C1545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HIVE :</w:t>
      </w:r>
      <w:proofErr w:type="gram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-</w:t>
      </w:r>
    </w:p>
    <w:p w14:paraId="1B8868E9" w14:textId="5B2D79FA" w:rsidR="002C1545" w:rsidRDefault="002C1545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AAD42A9" w14:textId="5680EE65" w:rsidR="002C1545" w:rsidRDefault="002C1545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66E69" wp14:editId="0D5BC011">
            <wp:extent cx="5731510" cy="4061460"/>
            <wp:effectExtent l="0" t="0" r="254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679D" w14:textId="13E402E0" w:rsidR="002142B7" w:rsidRDefault="002142B7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D4F15C8" w14:textId="4E035B4B" w:rsidR="002C1545" w:rsidRDefault="002C1545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1D22A94" w14:textId="79EC6AF4" w:rsidR="002C1545" w:rsidRDefault="002C1545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The data is loaded from mysql to hive through sqoop.</w:t>
      </w:r>
    </w:p>
    <w:p w14:paraId="7DD00A26" w14:textId="66170F75" w:rsidR="002C1545" w:rsidRDefault="002C1545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DB8DF03" w14:textId="585031F5" w:rsidR="00177640" w:rsidRDefault="00177640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4526EE0" w14:textId="0463B062" w:rsidR="00A553DE" w:rsidRDefault="00215BB2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 xml:space="preserve">Spark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Task :</w:t>
      </w:r>
      <w:proofErr w:type="gramEnd"/>
    </w:p>
    <w:p w14:paraId="7F724284" w14:textId="5D6EB484" w:rsidR="00C61539" w:rsidRDefault="00C61539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</w:p>
    <w:p w14:paraId="7B1021D0" w14:textId="4D2CFBC5" w:rsidR="00C61539" w:rsidRDefault="00616700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hyperlink r:id="rId53" w:history="1">
        <w:r w:rsidR="00C61539" w:rsidRPr="009D53A6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https://github.com/DhanujaPani/retail_capstone_casestudy_files/blob/main/dhanujasparktask.py</w:t>
        </w:r>
      </w:hyperlink>
    </w:p>
    <w:p w14:paraId="4FD224F2" w14:textId="77777777" w:rsidR="00C61539" w:rsidRDefault="00C61539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</w:p>
    <w:p w14:paraId="3E9C9A28" w14:textId="18D2D1F1" w:rsidR="00A553DE" w:rsidRDefault="00A553DE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</w:p>
    <w:p w14:paraId="6ACCC31F" w14:textId="4C665B6C" w:rsidR="00A553DE" w:rsidRDefault="00A553DE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</w:p>
    <w:p w14:paraId="0DCE0C17" w14:textId="12E66072" w:rsidR="00A553DE" w:rsidRDefault="00A553DE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Creating a spark session</w:t>
      </w:r>
    </w:p>
    <w:p w14:paraId="2B0EAC30" w14:textId="6CF07ECF" w:rsidR="00A553DE" w:rsidRDefault="00A553DE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</w:p>
    <w:p w14:paraId="613DAF14" w14:textId="131EE7AB" w:rsidR="00A553DE" w:rsidRDefault="00A553DE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6743551" wp14:editId="43CFB9FD">
            <wp:extent cx="7292340" cy="1039349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353157" cy="104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CE9" w14:textId="57554C8D" w:rsidR="00A553DE" w:rsidRDefault="00A553DE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</w:p>
    <w:p w14:paraId="7E66A91E" w14:textId="4372D351" w:rsidR="00A553DE" w:rsidRDefault="00A553DE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</w:p>
    <w:p w14:paraId="2721A82A" w14:textId="5D050BB2" w:rsidR="00A553DE" w:rsidRDefault="00A553DE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Importing :</w:t>
      </w:r>
      <w:proofErr w:type="gramEnd"/>
    </w:p>
    <w:p w14:paraId="259E9397" w14:textId="49C1E14A" w:rsidR="00A553DE" w:rsidRDefault="00A553DE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</w:p>
    <w:p w14:paraId="2DECBAE9" w14:textId="056AA521" w:rsidR="00EB71A9" w:rsidRDefault="00EB71A9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74D9676" wp14:editId="0CBEC430">
            <wp:extent cx="4600575" cy="13176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7628" cy="13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FA71" w14:textId="77777777" w:rsidR="00EB71A9" w:rsidRDefault="00EB71A9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D2A2FDA" w14:textId="77777777" w:rsidR="00EB71A9" w:rsidRDefault="00EB71A9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572A21B" w14:textId="77777777" w:rsidR="00EB71A9" w:rsidRDefault="00EB71A9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3E13255" w14:textId="15D328AB" w:rsidR="00EB71A9" w:rsidRPr="00EB71A9" w:rsidRDefault="00215BB2" w:rsidP="00215BB2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6.Create a </w:t>
      </w:r>
      <w:proofErr w:type="spell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dataframe</w:t>
      </w:r>
      <w:proofErr w:type="spell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as source from csv file and apply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cleansing ,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scrubbing , filter the bad records , change the date format , replace nulls </w:t>
      </w:r>
    </w:p>
    <w:p w14:paraId="179962DE" w14:textId="171A1E3F" w:rsidR="00177640" w:rsidRDefault="00177640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0071C32" w14:textId="643D0249" w:rsidR="00215BB2" w:rsidRDefault="00EB71A9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138D9C44" wp14:editId="5523E796">
            <wp:extent cx="6546418" cy="2172510"/>
            <wp:effectExtent l="0" t="0" r="6985" b="0"/>
            <wp:docPr id="42" name="Picture 4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background patter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2503" cy="21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9520" w14:textId="385FD6F3" w:rsidR="00215BB2" w:rsidRDefault="00215BB2" w:rsidP="00215BB2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FC5F886" w14:textId="14745C9C" w:rsidR="00215BB2" w:rsidRDefault="00215BB2" w:rsidP="00215BB2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F119A72" w14:textId="093B676D" w:rsidR="00EB71A9" w:rsidRDefault="00EB71A9" w:rsidP="00215BB2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6FB7113" w14:textId="1D66F566" w:rsidR="00374A83" w:rsidRDefault="00374A83" w:rsidP="00215BB2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F8A56F0" wp14:editId="6C01D576">
            <wp:extent cx="2283160" cy="2804558"/>
            <wp:effectExtent l="0" t="0" r="3175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1384" cy="285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0254" w14:textId="002313CE" w:rsidR="00374A83" w:rsidRDefault="00374A83" w:rsidP="00215BB2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CBB7DA8" w14:textId="77777777" w:rsidR="00374A83" w:rsidRDefault="00374A83" w:rsidP="00215BB2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225A30B" w14:textId="77777777" w:rsidR="00EB71A9" w:rsidRDefault="00EB71A9" w:rsidP="00EB71A9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lastRenderedPageBreak/>
        <w:t xml:space="preserve">7. Connecting with mysql table and create </w:t>
      </w:r>
      <w:proofErr w:type="spell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dataframe</w:t>
      </w:r>
      <w:proofErr w:type="spell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apply upper bound and lower bound for partition</w:t>
      </w:r>
    </w:p>
    <w:p w14:paraId="78EC83BB" w14:textId="77777777" w:rsidR="00EB71A9" w:rsidRDefault="00EB71A9" w:rsidP="00EB71A9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create hive table and apply partition and bucketing </w:t>
      </w:r>
    </w:p>
    <w:p w14:paraId="63136855" w14:textId="77777777" w:rsidR="00EB71A9" w:rsidRDefault="00EB71A9" w:rsidP="00215BB2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B5FB51A" w14:textId="3A4D7038" w:rsidR="002C1545" w:rsidRDefault="002C1545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7D6D562" w14:textId="6A6DC97E" w:rsidR="00374A83" w:rsidRDefault="00374A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F3CD511" wp14:editId="79E89374">
            <wp:extent cx="6735445" cy="2691628"/>
            <wp:effectExtent l="0" t="0" r="8255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70442" cy="270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C676" w14:textId="1FD07C3D" w:rsidR="00374A83" w:rsidRDefault="00374A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A71BF6B" w14:textId="28D93C7C" w:rsidR="00374A83" w:rsidRDefault="00374A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30F2327F" wp14:editId="2BF8EC3B">
            <wp:extent cx="6478676" cy="2120900"/>
            <wp:effectExtent l="0" t="0" r="0" b="0"/>
            <wp:docPr id="46" name="Picture 4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abl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08154" cy="2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3A0A" w14:textId="77777777" w:rsidR="00374A83" w:rsidRDefault="00374A83" w:rsidP="00374A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5D869C6" w14:textId="1B9D3036" w:rsidR="00374A83" w:rsidRDefault="00374A83" w:rsidP="00374A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8. Apply transformations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using  </w:t>
      </w:r>
      <w:proofErr w:type="spell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withcoulmn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withcoulmnRenamed</w:t>
      </w:r>
      <w:proofErr w:type="spellEnd"/>
    </w:p>
    <w:p w14:paraId="7A5E9F27" w14:textId="77777777" w:rsidR="00374A83" w:rsidRDefault="00374A83" w:rsidP="00374A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dropna</w:t>
      </w:r>
      <w:proofErr w:type="spell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fillna</w:t>
      </w:r>
      <w:proofErr w:type="spell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/replace</w:t>
      </w:r>
    </w:p>
    <w:p w14:paraId="1B0C8D49" w14:textId="77777777" w:rsidR="00374A83" w:rsidRDefault="00374A83" w:rsidP="00374A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ab/>
        <w:t>cast/alias/aggregation</w:t>
      </w:r>
    </w:p>
    <w:p w14:paraId="4B94F592" w14:textId="51BD4D0D" w:rsidR="00374A83" w:rsidRDefault="00374A83" w:rsidP="00374A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ab/>
        <w:t>filter/sort/select</w:t>
      </w:r>
    </w:p>
    <w:p w14:paraId="6641BA8C" w14:textId="029E6A00" w:rsidR="00374A83" w:rsidRDefault="00374A83" w:rsidP="00374A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2552D03" w14:textId="68AC899B" w:rsidR="00374A83" w:rsidRDefault="00374A83" w:rsidP="00374A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E27F505" w14:textId="2386521E" w:rsidR="00374A83" w:rsidRDefault="00374A83" w:rsidP="00374A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090D28" wp14:editId="130E944E">
            <wp:extent cx="6625415" cy="2405975"/>
            <wp:effectExtent l="0" t="0" r="4445" b="0"/>
            <wp:docPr id="44" name="Picture 4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background patter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88990" cy="24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F49E" w14:textId="078B58BF" w:rsidR="00374A83" w:rsidRDefault="00374A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7D84B8A" w14:textId="35D38E44" w:rsidR="00C65196" w:rsidRDefault="00C65196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Ship mode with most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no.of</w:t>
      </w:r>
      <w:proofErr w:type="gram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orders:-</w:t>
      </w:r>
    </w:p>
    <w:p w14:paraId="5C0A1102" w14:textId="317DED8E" w:rsidR="00374A83" w:rsidRDefault="00D00FFE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70F3987" wp14:editId="111FA234">
            <wp:extent cx="5731510" cy="1063625"/>
            <wp:effectExtent l="0" t="0" r="2540" b="3175"/>
            <wp:docPr id="47" name="Picture 4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5178" w14:textId="51781D45" w:rsidR="00D00FFE" w:rsidRDefault="00D00FFE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807AE25" w14:textId="29B07F42" w:rsidR="00D00FFE" w:rsidRDefault="00D00FFE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30EDB31" w14:textId="2834EE5D" w:rsidR="00D00FFE" w:rsidRDefault="00D00FFE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Joins with join optimization techniques:</w:t>
      </w:r>
    </w:p>
    <w:p w14:paraId="11A92BEC" w14:textId="2206B0D0" w:rsidR="00D00FFE" w:rsidRDefault="00D00FFE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5B9D840" w14:textId="75AA1465" w:rsidR="00D00FFE" w:rsidRDefault="00D00FFE" w:rsidP="0094011E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18DD5E5B" w14:textId="26C7F73E" w:rsidR="00D00FFE" w:rsidRDefault="00D00FFE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D28C7B2" wp14:editId="48635BDD">
            <wp:extent cx="6649151" cy="1953749"/>
            <wp:effectExtent l="0" t="0" r="0" b="889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0535" cy="196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3B6" w14:textId="14B5142E" w:rsidR="00D00FFE" w:rsidRDefault="00D00FFE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1D3F43E" w14:textId="3B4DA599" w:rsidR="00D00FFE" w:rsidRDefault="00D00FFE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CD6A578" w14:textId="4196B0A1" w:rsidR="00D00FFE" w:rsidRDefault="00D00FFE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D02E7A1" w14:textId="4EB510C9" w:rsidR="00D00FFE" w:rsidRDefault="00D00FFE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EA9F11" wp14:editId="3F417F15">
            <wp:extent cx="6576865" cy="1629410"/>
            <wp:effectExtent l="0" t="0" r="0" b="889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08424" cy="16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C5CA" w14:textId="431D96E5" w:rsidR="00D00FFE" w:rsidRDefault="00D00FFE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7A7502D" w14:textId="7501B39C" w:rsidR="00D00FFE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B881047" wp14:editId="40721E50">
            <wp:extent cx="6463030" cy="2169570"/>
            <wp:effectExtent l="0" t="0" r="0" b="254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6649" cy="21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4BA0" w14:textId="05E61EF5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83E4AB5" w14:textId="38C4FA50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7C3B2DD" w14:textId="29B1C664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414B8C8" w14:textId="6596B839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Handling different file formats with compression codecs</w:t>
      </w:r>
    </w:p>
    <w:p w14:paraId="622651D3" w14:textId="731DF3CD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F1EEBBE" w14:textId="4046C3FF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5D9DDA8" w14:textId="60A47D1A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394263DF" wp14:editId="0FBEACE4">
            <wp:extent cx="6576695" cy="1892300"/>
            <wp:effectExtent l="0" t="0" r="0" b="0"/>
            <wp:docPr id="51" name="Picture 51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scatter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94476" cy="189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2AAF" w14:textId="0152460F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53EBE61" w14:textId="7864C3AF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BZIP2:</w:t>
      </w:r>
    </w:p>
    <w:p w14:paraId="4CB3FB92" w14:textId="2FC6F891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F3A950F" w14:textId="44D8F33C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0F8DA5" wp14:editId="46FF2270">
            <wp:extent cx="6588224" cy="1499235"/>
            <wp:effectExtent l="0" t="0" r="3175" b="5715"/>
            <wp:docPr id="52" name="Picture 5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13421" cy="150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28C0" w14:textId="3840336E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201C919" w14:textId="698C7828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CEA7996" w14:textId="3BF371F5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3A0F295" wp14:editId="21830F6C">
            <wp:extent cx="5731510" cy="2319655"/>
            <wp:effectExtent l="0" t="0" r="2540" b="4445"/>
            <wp:docPr id="53" name="Picture 5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809" w14:textId="74A6278D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548349A" w14:textId="5E16AC78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6E35E19" w14:textId="7B9DAB23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ABB578C" w14:textId="3C76E2DA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GZIP:-</w:t>
      </w:r>
      <w:proofErr w:type="gramEnd"/>
    </w:p>
    <w:p w14:paraId="37E9A8B3" w14:textId="19F9BD43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CDE6BD7" w14:textId="024B0E83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4FC24FA" wp14:editId="1ADDA294">
            <wp:extent cx="6599555" cy="125162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0526" cy="125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6FB7" w14:textId="6B6274D4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B28E672" w14:textId="2B1D7FF4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5C273A2" w14:textId="2D924094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075C7" wp14:editId="5A8B503E">
            <wp:extent cx="6684775" cy="2185670"/>
            <wp:effectExtent l="0" t="0" r="1905" b="508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89616" cy="218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3060" w14:textId="2780BF13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12EFA78" w14:textId="524B9AC5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97D54DA" w14:textId="182D0E82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3924681" w14:textId="54B762ED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SNAPPY:-</w:t>
      </w:r>
      <w:proofErr w:type="gramEnd"/>
    </w:p>
    <w:p w14:paraId="1A5B11F0" w14:textId="32CBF6FC" w:rsidR="00AE700D" w:rsidRDefault="00AE700D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5CEF05F" w14:textId="773C2608" w:rsidR="00AE700D" w:rsidRDefault="008A63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5A35CCB" wp14:editId="44AB35CF">
            <wp:extent cx="6662057" cy="1424940"/>
            <wp:effectExtent l="0" t="0" r="5715" b="3810"/>
            <wp:docPr id="56" name="Picture 5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82123" cy="142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E6F5" w14:textId="67282E20" w:rsidR="008A6383" w:rsidRDefault="008A63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B7E7BC3" w14:textId="0E5E9E2B" w:rsidR="008A6383" w:rsidRDefault="008A63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EE67F2F" w14:textId="4BAA0451" w:rsidR="008A6383" w:rsidRDefault="008A63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47473E3" w14:textId="52BE828E" w:rsidR="008A6383" w:rsidRDefault="008A63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7BBD41F" wp14:editId="0B518DED">
            <wp:extent cx="6383761" cy="2054601"/>
            <wp:effectExtent l="0" t="0" r="0" b="3175"/>
            <wp:docPr id="57" name="Picture 5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93994" cy="205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6A09" w14:textId="2527BD0E" w:rsidR="008A6383" w:rsidRDefault="008A63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08C7737" w14:textId="27C62424" w:rsidR="008A6383" w:rsidRDefault="008A63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7654487" w14:textId="0302F761" w:rsidR="008A6383" w:rsidRDefault="008A6383" w:rsidP="0094011E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B489A6A" w14:textId="77777777" w:rsidR="008A6383" w:rsidRDefault="008A6383" w:rsidP="008A63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9. Implement Delta table and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perform  Transactional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property </w:t>
      </w:r>
    </w:p>
    <w:p w14:paraId="23D8F791" w14:textId="5FE6AE3E" w:rsidR="008A6383" w:rsidRDefault="008A6383" w:rsidP="008A63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   Merge schema and time travel</w:t>
      </w:r>
    </w:p>
    <w:p w14:paraId="2FB763A8" w14:textId="2976E36C" w:rsidR="008A6383" w:rsidRDefault="008A6383" w:rsidP="008A63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268D161" w14:textId="2AE16E99" w:rsidR="008A6383" w:rsidRDefault="008A6383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CF081B" wp14:editId="18DE8001">
            <wp:extent cx="6775450" cy="2169570"/>
            <wp:effectExtent l="0" t="0" r="6350" b="2540"/>
            <wp:docPr id="58" name="Picture 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96687" cy="21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9AF5" w14:textId="6CB16565" w:rsidR="008A6383" w:rsidRDefault="008A6383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C8BBCF7" w14:textId="20FB4F71" w:rsidR="008A6383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Even upon rewriting the delta with new data we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are able to</w:t>
      </w:r>
      <w:proofErr w:type="gram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see the older version of data</w:t>
      </w:r>
    </w:p>
    <w:p w14:paraId="21D7D3B4" w14:textId="4B80A401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1208631" w14:textId="78C7D7EB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Version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0:-</w:t>
      </w:r>
      <w:proofErr w:type="gramEnd"/>
    </w:p>
    <w:p w14:paraId="25B35A71" w14:textId="77777777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52F9CBB" w14:textId="7B433F89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DE9547E" wp14:editId="6A795361">
            <wp:extent cx="5731510" cy="2400300"/>
            <wp:effectExtent l="0" t="0" r="2540" b="0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A72D" w14:textId="73263206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B5A17BA" w14:textId="6CA1757E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92557D1" w14:textId="2EB10695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Version-1:</w:t>
      </w:r>
    </w:p>
    <w:p w14:paraId="58563FDE" w14:textId="7FDD1B42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06BBD98" w14:textId="24863A19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C6F9BC9" wp14:editId="2C876436">
            <wp:extent cx="5731510" cy="755015"/>
            <wp:effectExtent l="0" t="0" r="2540" b="6985"/>
            <wp:docPr id="60" name="Picture 6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shap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A15" w14:textId="1143B2CA" w:rsidR="008A6383" w:rsidRDefault="008A6383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B78CD30" w14:textId="611C40A9" w:rsidR="00691E8D" w:rsidRDefault="00691E8D" w:rsidP="00691E8D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10. Memory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management  and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optimization</w:t>
      </w:r>
    </w:p>
    <w:p w14:paraId="14648ED8" w14:textId="13E97375" w:rsidR="00691E8D" w:rsidRDefault="00691E8D" w:rsidP="00691E8D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ab/>
        <w:t xml:space="preserve">Implement persist /cache with effective storage level </w:t>
      </w:r>
    </w:p>
    <w:p w14:paraId="7DFEFDBB" w14:textId="3A58F1E9" w:rsidR="00691E8D" w:rsidRDefault="00691E8D" w:rsidP="00691E8D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01453E9B" w14:textId="587F744F" w:rsidR="00691E8D" w:rsidRDefault="00691E8D" w:rsidP="00691E8D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2C9DD6CA" w14:textId="41580821" w:rsidR="00691E8D" w:rsidRDefault="00691E8D" w:rsidP="00691E8D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C9E2C" wp14:editId="5CA8DEDC">
            <wp:extent cx="6542788" cy="2924810"/>
            <wp:effectExtent l="0" t="0" r="0" b="889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56495" cy="29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FFE5" w14:textId="77777777" w:rsidR="00691E8D" w:rsidRDefault="00691E8D" w:rsidP="008A6383">
      <w:pPr>
        <w:rPr>
          <w:noProof/>
        </w:rPr>
      </w:pPr>
    </w:p>
    <w:p w14:paraId="76C64761" w14:textId="6E49E25D" w:rsidR="00691E8D" w:rsidRDefault="00691E8D" w:rsidP="008A6383">
      <w:pPr>
        <w:rPr>
          <w:noProof/>
        </w:rPr>
      </w:pPr>
      <w:r>
        <w:rPr>
          <w:noProof/>
        </w:rPr>
        <w:t>MEMORY ONLY</w:t>
      </w:r>
    </w:p>
    <w:p w14:paraId="237DF130" w14:textId="77777777" w:rsidR="00691E8D" w:rsidRDefault="00691E8D" w:rsidP="008A6383">
      <w:pPr>
        <w:rPr>
          <w:noProof/>
        </w:rPr>
      </w:pPr>
    </w:p>
    <w:p w14:paraId="6D2EBAD5" w14:textId="26DF0E23" w:rsidR="008A6383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62E28B5" wp14:editId="320985C3">
            <wp:extent cx="5731510" cy="45910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43B6" w14:textId="534C626D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468CA1D" w14:textId="325D51C6" w:rsidR="00691E8D" w:rsidRDefault="00691E8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116DACB" w14:textId="3E1DCE6D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MEMORY_ONLY_2</w:t>
      </w:r>
    </w:p>
    <w:p w14:paraId="1884F57B" w14:textId="3FCA3DE9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CB5DF66" w14:textId="430ED5FC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B1D098C" wp14:editId="6805D6D0">
            <wp:extent cx="6122504" cy="9766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44289" cy="9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F805" w14:textId="03BE98A2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1F236E6" w14:textId="556194AD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MEMORY_AND_DISK</w:t>
      </w:r>
    </w:p>
    <w:p w14:paraId="1B91976D" w14:textId="3B6AFDA0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290B27A" w14:textId="44E9495C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30F2944A" wp14:editId="7AF93167">
            <wp:extent cx="6417839" cy="868666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63575" cy="8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1B86" w14:textId="331CBA00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0184F10" w14:textId="6F9E1A70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F691DD2" w14:textId="1EA9C0C1" w:rsidR="00E02431" w:rsidRDefault="00E02431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154802E" w14:textId="38021A46" w:rsidR="00E02431" w:rsidRDefault="00E02431" w:rsidP="008A63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11. Write the .</w:t>
      </w:r>
      <w:proofErr w:type="spell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py</w:t>
      </w:r>
      <w:proofErr w:type="spell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file  for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entire spark task and use cache/persist with storage level and deploy that in cluster mode . submit the spark job in YARN cluster</w:t>
      </w:r>
    </w:p>
    <w:p w14:paraId="484FEF01" w14:textId="3D90D7C6" w:rsidR="00E02431" w:rsidRDefault="00E02431" w:rsidP="008A63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8B29BAC" w14:textId="20788F4D" w:rsidR="00E02431" w:rsidRDefault="00E02431" w:rsidP="008A63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Have </w:t>
      </w:r>
      <w:proofErr w:type="spell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wr</w:t>
      </w:r>
      <w:r w:rsidR="004043BB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iten</w:t>
      </w:r>
      <w:proofErr w:type="spell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all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the </w:t>
      </w:r>
      <w:r w:rsidR="004043BB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spark</w:t>
      </w:r>
      <w:proofErr w:type="gramEnd"/>
      <w:r w:rsidR="004043BB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queries in a .</w:t>
      </w:r>
      <w:proofErr w:type="spell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py</w:t>
      </w:r>
      <w:proofErr w:type="spell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file</w:t>
      </w:r>
      <w:r w:rsidR="004043BB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  </w:t>
      </w:r>
      <w:r w:rsidR="004043BB" w:rsidRPr="004043BB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sym w:font="Wingdings" w:char="F0E0"/>
      </w:r>
      <w:r w:rsidR="004043BB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  </w:t>
      </w:r>
      <w:r w:rsidR="004043BB" w:rsidRPr="004043BB"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dhanujasparktask.py</w:t>
      </w:r>
    </w:p>
    <w:p w14:paraId="4C1E3F82" w14:textId="5AB8A6BD" w:rsidR="004043BB" w:rsidRDefault="004043BB" w:rsidP="008A63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lastRenderedPageBreak/>
        <w:t xml:space="preserve">I have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ran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the above file using the below spark submit</w:t>
      </w:r>
    </w:p>
    <w:p w14:paraId="78E17540" w14:textId="7C5C1B39" w:rsidR="004043BB" w:rsidRDefault="004043BB" w:rsidP="008A63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748D4706" w14:textId="6AEAB1FB" w:rsidR="004043BB" w:rsidRDefault="004043BB" w:rsidP="008A6383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48BACD50" w14:textId="209B7EA9" w:rsidR="004043BB" w:rsidRDefault="004043BB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E3B23E7" wp14:editId="0FD5CA42">
            <wp:extent cx="6623050" cy="114935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61517" cy="11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D857" w14:textId="06B624E7" w:rsidR="004043BB" w:rsidRDefault="004043BB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4B2543D" w14:textId="185662FB" w:rsidR="004043BB" w:rsidRDefault="004043BB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5200136" w14:textId="77DB6023" w:rsidR="004043BB" w:rsidRDefault="004043BB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60411A8" w14:textId="69FB9585" w:rsidR="004043BB" w:rsidRDefault="004043BB" w:rsidP="008A6383">
      <w:pPr>
        <w:rPr>
          <w:noProof/>
        </w:rPr>
      </w:pPr>
      <w:r>
        <w:rPr>
          <w:noProof/>
        </w:rPr>
        <w:t>At the same time 15:14 – history server screenshot</w:t>
      </w:r>
    </w:p>
    <w:p w14:paraId="73A3FDD5" w14:textId="754DD182" w:rsidR="004043BB" w:rsidRDefault="004043BB" w:rsidP="008A6383">
      <w:pPr>
        <w:rPr>
          <w:noProof/>
        </w:rPr>
      </w:pPr>
    </w:p>
    <w:p w14:paraId="456B4F41" w14:textId="40CC4129" w:rsidR="004043BB" w:rsidRDefault="004043BB" w:rsidP="008A6383">
      <w:pPr>
        <w:rPr>
          <w:noProof/>
        </w:rPr>
      </w:pPr>
    </w:p>
    <w:p w14:paraId="76ECA5D9" w14:textId="3EFD5C01" w:rsidR="004043BB" w:rsidRDefault="004043BB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D4181A5" wp14:editId="6FE1A82B">
            <wp:extent cx="6684775" cy="1981835"/>
            <wp:effectExtent l="0" t="0" r="1905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01040" cy="19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58E0" w14:textId="2496D6E6" w:rsidR="004043BB" w:rsidRDefault="004043BB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9BEF804" w14:textId="6B573BCC" w:rsidR="009808B4" w:rsidRDefault="009808B4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All the queries are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completed:-</w:t>
      </w:r>
      <w:proofErr w:type="gramEnd"/>
    </w:p>
    <w:p w14:paraId="32D82DE9" w14:textId="2A662461" w:rsidR="004043BB" w:rsidRDefault="004043BB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B8E63D3" w14:textId="557DFCBA" w:rsidR="004043BB" w:rsidRDefault="009808B4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D5554D8" wp14:editId="646B9E32">
            <wp:extent cx="6321287" cy="2524033"/>
            <wp:effectExtent l="0" t="0" r="381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48138" cy="253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81AD" w14:textId="0FA0C354" w:rsidR="004043BB" w:rsidRDefault="004043BB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57214DB" w14:textId="737E625C" w:rsidR="009808B4" w:rsidRDefault="009808B4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2905C0E" w14:textId="07287003" w:rsidR="00FD3FED" w:rsidRDefault="00FD3FE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55DDE49" w14:textId="6D255D06" w:rsidR="00FD3FED" w:rsidRDefault="00FD3FE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D6EAC76" w14:textId="184A969D" w:rsidR="00FD3FED" w:rsidRDefault="00FD3FE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BUISNESS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QUERY:-</w:t>
      </w:r>
      <w:proofErr w:type="gramEnd"/>
    </w:p>
    <w:p w14:paraId="0080C554" w14:textId="17BD0A3D" w:rsidR="00FD3FED" w:rsidRDefault="00FD3FE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A3E8BD8" w14:textId="59531CFB" w:rsidR="00C61539" w:rsidRDefault="00616700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hyperlink r:id="rId82" w:history="1">
        <w:r w:rsidR="00C61539" w:rsidRPr="009D53A6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</w:rPr>
          <w:t>https://github.com/DhanujaPani/retail_capstone_casestudy_files/blob/main/buisnessquery.py</w:t>
        </w:r>
      </w:hyperlink>
    </w:p>
    <w:p w14:paraId="4361C72C" w14:textId="77777777" w:rsidR="00C61539" w:rsidRDefault="00C61539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4E3DE09" w14:textId="54C9CC4B" w:rsidR="00FD3FED" w:rsidRDefault="00FD3FE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CAF4EF5" w14:textId="6F24CCB6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The Pricing Summary Report Query provides a summary pricing report for all line items shipped as of a given date. The date is within 60-120 days of the greatest ship date contained in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>database.The</w:t>
      </w:r>
      <w:proofErr w:type="spellEnd"/>
      <w:proofErr w:type="gramEnd"/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query lists totals for extended price, discounted extended price, discounted extended price plus tax, average quantity, average extended price, and average discount. These aggregates are grouped by RETURNFLAG and </w:t>
      </w:r>
      <w:proofErr w:type="gramStart"/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>LINESTATUS, and</w:t>
      </w:r>
      <w:proofErr w:type="gramEnd"/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listed in ascending order of RETURNFLAG and LINESTATUS. A count of the number of line items in each group is included</w:t>
      </w:r>
    </w:p>
    <w:p w14:paraId="71CE65B0" w14:textId="16200FA5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6704E669" w14:textId="42083032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F2DD723" w14:textId="0708424D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>I have created a file buisnessquery.py with all the queries.</w:t>
      </w:r>
    </w:p>
    <w:p w14:paraId="62E44B3A" w14:textId="6B26E64E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E5E304D" w14:textId="0E6FDE74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74B5D1DE" w14:textId="27ACE399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Creating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>dataframe</w:t>
      </w:r>
      <w:proofErr w:type="spellEnd"/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>:-</w:t>
      </w:r>
      <w:proofErr w:type="gramEnd"/>
    </w:p>
    <w:p w14:paraId="2EA43EE0" w14:textId="6E0CDD21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7E8C3F4F" w14:textId="4499BA45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88BB305" wp14:editId="6478C19C">
            <wp:extent cx="6639339" cy="2543810"/>
            <wp:effectExtent l="0" t="0" r="9525" b="889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64888" cy="25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C8D2" w14:textId="793AF40E" w:rsidR="00FD3FED" w:rsidRDefault="00FD3FED" w:rsidP="008A6383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65B1C022" w14:textId="07A867B3" w:rsidR="00FD3FED" w:rsidRDefault="00FD3FE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29EF253" w14:textId="7451FE82" w:rsidR="00FD3FED" w:rsidRDefault="00FD3FE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Creating the required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column:-</w:t>
      </w:r>
      <w:proofErr w:type="gramEnd"/>
    </w:p>
    <w:p w14:paraId="089DB9A4" w14:textId="25E77829" w:rsidR="00FD3FED" w:rsidRDefault="00FD3FED" w:rsidP="008A6383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BC88220" w14:textId="437A6652" w:rsidR="00FD3FED" w:rsidRPr="005D24CB" w:rsidRDefault="00FD3FED" w:rsidP="00FD3FED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L_DISCOUNTAMT</w:t>
      </w:r>
      <w:r w:rsid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</w:t>
      </w: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=</w:t>
      </w:r>
      <w:r w:rsid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&gt;</w:t>
      </w: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L_DISCOUNT * L_EXTENDEDPRICE</w:t>
      </w:r>
    </w:p>
    <w:p w14:paraId="391EFA42" w14:textId="49B43380" w:rsidR="00FD3FED" w:rsidRPr="005D24CB" w:rsidRDefault="00FD3FED" w:rsidP="00FD3FED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L_TAXAMT</w:t>
      </w:r>
      <w:r w:rsid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</w:t>
      </w: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=</w:t>
      </w:r>
      <w:r w:rsid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&gt;</w:t>
      </w:r>
      <w:r w:rsidR="005D24CB"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L</w:t>
      </w: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_</w:t>
      </w:r>
      <w:r w:rsidR="005D24CB"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TAX</w:t>
      </w: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* L_EXTENDEDPRICE</w:t>
      </w:r>
    </w:p>
    <w:p w14:paraId="2ECC1C5A" w14:textId="2DF2B88D" w:rsidR="005D24CB" w:rsidRPr="005D24CB" w:rsidRDefault="005D24CB" w:rsidP="00FD3FED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L_DISCOUNT_EXTENDED_PRICE</w:t>
      </w: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0 </w:t>
      </w: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=</w:t>
      </w: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&gt; </w:t>
      </w: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L_</w:t>
      </w:r>
      <w:proofErr w:type="gramStart"/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EXTENDEDPRICE  *</w:t>
      </w:r>
      <w:proofErr w:type="gramEnd"/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L_DISCOUNTAMT</w:t>
      </w:r>
    </w:p>
    <w:p w14:paraId="71B344E1" w14:textId="1C0AABB8" w:rsidR="005D24CB" w:rsidRDefault="005D24CB" w:rsidP="00FD3FED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L_DISCOUNT_EXTENDEDPRICE_PLUS_ TAX =</w:t>
      </w:r>
      <w:proofErr w:type="gramStart"/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&gt;  </w:t>
      </w:r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L</w:t>
      </w:r>
      <w:proofErr w:type="gramEnd"/>
      <w:r w:rsidRPr="005D24CB">
        <w:rPr>
          <w:rFonts w:ascii="Times New Roman" w:eastAsia="Times New Roman" w:hAnsi="Times New Roman" w:cs="Times New Roman"/>
          <w:color w:val="24292E"/>
          <w:sz w:val="24"/>
          <w:szCs w:val="24"/>
        </w:rPr>
        <w:t>_DISCOUNT_EXTENDED_PRICE * L_TAXAMT</w:t>
      </w:r>
    </w:p>
    <w:p w14:paraId="606A74D4" w14:textId="66F9737E" w:rsidR="005D24CB" w:rsidRDefault="005D24CB" w:rsidP="00FD3FED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>L_MAXSHIPDATE =&gt; MAX(L_SHIPDATE)</w:t>
      </w:r>
    </w:p>
    <w:p w14:paraId="0AD09FEA" w14:textId="00938025" w:rsidR="005D24CB" w:rsidRDefault="005D24CB" w:rsidP="00FD3FED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35A7BE65" w14:textId="7F3FEFF2" w:rsidR="005D24CB" w:rsidRDefault="005D24CB" w:rsidP="00FD3FED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52E5189D" w14:textId="511E98DF" w:rsidR="005D24CB" w:rsidRPr="005D24CB" w:rsidRDefault="005D24CB" w:rsidP="00FD3FED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1DDB8A91" wp14:editId="62CF665C">
            <wp:extent cx="6627980" cy="1249045"/>
            <wp:effectExtent l="0" t="0" r="1905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52716" cy="12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3B49" w14:textId="28FB3072" w:rsidR="005D24CB" w:rsidRPr="005D24CB" w:rsidRDefault="005D24CB" w:rsidP="00FD3FED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77E3F7C" w14:textId="77777777" w:rsidR="005D24CB" w:rsidRPr="00B4737C" w:rsidRDefault="005D24CB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3F85699" w14:textId="642366C2" w:rsidR="00FD3FED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Filtering the recor</w:t>
      </w:r>
      <w:r w:rsidR="00C65196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s for 120 days</w:t>
      </w:r>
    </w:p>
    <w:p w14:paraId="03C2A2C3" w14:textId="5CEAC856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6147F9B" w14:textId="1CB5A7F8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7FF99767" wp14:editId="09AFC9D3">
            <wp:extent cx="6730211" cy="6985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43105" cy="69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D13F" w14:textId="37DE6CB5" w:rsidR="005D24CB" w:rsidRDefault="005D24CB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8EE8980" w14:textId="16099094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Creating calculated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columns:-</w:t>
      </w:r>
      <w:proofErr w:type="gramEnd"/>
    </w:p>
    <w:p w14:paraId="07FC2E8C" w14:textId="70926DD9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C8D187D" w14:textId="57DA6734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813F0D">
        <w:rPr>
          <w:noProof/>
          <w:vertAlign w:val="subscript"/>
        </w:rPr>
        <w:drawing>
          <wp:inline distT="0" distB="0" distL="0" distR="0" wp14:anchorId="4A2FBF5D" wp14:editId="4A1F48B8">
            <wp:extent cx="7077610" cy="12192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6647" cy="123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07DC" w14:textId="12587830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7078740" w14:textId="26DC9CD6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8797782" w14:textId="1F6CCEDA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Joining columns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df</w:t>
      </w:r>
      <w:proofErr w:type="spell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with count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df</w:t>
      </w:r>
      <w:proofErr w:type="spellEnd"/>
    </w:p>
    <w:p w14:paraId="2C483499" w14:textId="69169C49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3767A08" w14:textId="715001BF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55FF061" wp14:editId="1482C98F">
            <wp:extent cx="6565265" cy="1147864"/>
            <wp:effectExtent l="0" t="0" r="6985" b="0"/>
            <wp:docPr id="72" name="Picture 7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08366" cy="115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0F39" w14:textId="4F51D380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12BAE85" w14:textId="775390AA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BE1B282" w14:textId="1C4DEE1C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Creating a report with all columns casted to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bigint</w:t>
      </w:r>
      <w:proofErr w:type="spell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to avoid exponential numbers.</w:t>
      </w:r>
    </w:p>
    <w:p w14:paraId="74B4635D" w14:textId="4754D3A8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C48AB07" w14:textId="141787D1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AC54FA" wp14:editId="09080795">
            <wp:extent cx="6667737" cy="130619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07320" cy="131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289A" w14:textId="649C8751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400136D" w14:textId="71F6371A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DACDFFA" w14:textId="77E7CA80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DD183F0" w14:textId="7C6C48E7" w:rsidR="00D05FBF" w:rsidRDefault="00D05FBF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135C286" w14:textId="66746B37" w:rsidR="004063D6" w:rsidRDefault="004063D6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B420356" w14:textId="652FACBC" w:rsidR="004063D6" w:rsidRDefault="004063D6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71029577" wp14:editId="630ACF9B">
            <wp:extent cx="5731510" cy="1517015"/>
            <wp:effectExtent l="0" t="0" r="2540" b="6985"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A799" w14:textId="04EB884E" w:rsidR="008C0542" w:rsidRDefault="008C0542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AD8C524" w14:textId="305A4F6A" w:rsidR="008C0542" w:rsidRDefault="004063D6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Count validation with mysql</w:t>
      </w:r>
    </w:p>
    <w:p w14:paraId="13A570EC" w14:textId="4CE9D84A" w:rsidR="004063D6" w:rsidRDefault="004063D6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21B5E75" w14:textId="2F038499" w:rsidR="004063D6" w:rsidRDefault="004063D6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502B01C" w14:textId="762ABC9A" w:rsidR="004063D6" w:rsidRDefault="004063D6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F802E49" wp14:editId="22174059">
            <wp:extent cx="6705600" cy="2787650"/>
            <wp:effectExtent l="0" t="0" r="0" b="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4E63" w14:textId="6A5F6011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7F555AC" w14:textId="49E49E18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291ED29" w14:textId="1344340F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A8DE816" w14:textId="710D5627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23B84D4" w14:textId="77777777" w:rsidR="0006581C" w:rsidRDefault="0006581C" w:rsidP="0006581C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12.  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 xml:space="preserve">Kafka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>task;  Spark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  <w:u w:val="single"/>
        </w:rPr>
        <w:t xml:space="preserve"> Integration </w:t>
      </w:r>
    </w:p>
    <w:p w14:paraId="7063AA61" w14:textId="77777777" w:rsidR="0006581C" w:rsidRDefault="0006581C" w:rsidP="0006581C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         Create a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kafka  producer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to read the file and topics with replication , partitions </w:t>
      </w:r>
    </w:p>
    <w:p w14:paraId="3A8C44B3" w14:textId="77777777" w:rsidR="0006581C" w:rsidRDefault="0006581C" w:rsidP="0006581C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lastRenderedPageBreak/>
        <w:t xml:space="preserve">          Integrate with spark </w:t>
      </w:r>
      <w:proofErr w:type="gramStart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streaming :</w:t>
      </w:r>
      <w:proofErr w:type="gramEnd"/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</w:t>
      </w:r>
    </w:p>
    <w:p w14:paraId="32344B70" w14:textId="77777777" w:rsidR="0006581C" w:rsidRDefault="0006581C" w:rsidP="0006581C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         consume it in spark streams and join with batch data</w:t>
      </w:r>
    </w:p>
    <w:p w14:paraId="1B3EDB4F" w14:textId="77777777" w:rsidR="0006581C" w:rsidRDefault="0006581C" w:rsidP="0006581C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         Apply watermark and user defined function (UDF) </w:t>
      </w:r>
    </w:p>
    <w:p w14:paraId="27AEFEEB" w14:textId="1D490096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4A846FF" w14:textId="16B86993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BB6E413" w14:textId="7258852A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8F99B69" w14:textId="254E2C4A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I have read the files using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procer</w:t>
      </w:r>
      <w:proofErr w:type="spell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and have consumed the data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throgh</w:t>
      </w:r>
      <w:proofErr w:type="spell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consumer under the below topics.</w:t>
      </w:r>
    </w:p>
    <w:p w14:paraId="4305D4AC" w14:textId="51BC9064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9FC3839" w14:textId="6C05D21F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65AF349" w14:textId="5F33C2C4" w:rsidR="0006581C" w:rsidRPr="0006581C" w:rsidRDefault="0006581C" w:rsidP="0006581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06581C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order_unextjun12</w:t>
      </w:r>
    </w:p>
    <w:p w14:paraId="4D6B69AC" w14:textId="4842A37B" w:rsidR="0006581C" w:rsidRDefault="0006581C" w:rsidP="0006581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06581C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lineitem_unextjun12</w:t>
      </w:r>
    </w:p>
    <w:p w14:paraId="3F86872A" w14:textId="3A74EC17" w:rsid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291FA8F" w14:textId="2A636FAD" w:rsidR="0006581C" w:rsidRP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  <w:highlight w:val="yellow"/>
        </w:rPr>
      </w:pPr>
      <w:r w:rsidRPr="0006581C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  <w:highlight w:val="yellow"/>
        </w:rPr>
        <w:t>kafka-topics --create --zookeeper 10.1.1.204 --replication-factor 1 --partitions 1 --topic order_unextjun12</w:t>
      </w:r>
    </w:p>
    <w:p w14:paraId="43C0005C" w14:textId="37DAB253" w:rsidR="0006581C" w:rsidRP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  <w:highlight w:val="yellow"/>
        </w:rPr>
      </w:pPr>
    </w:p>
    <w:p w14:paraId="5BF7D904" w14:textId="24B06B71" w:rsid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06581C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  <w:highlight w:val="yellow"/>
        </w:rPr>
        <w:t>kafka-topics --create --zookeeper 10.1.1.204 --replication-factor 1 --partitions 1 --topic lineitem_unextjun12</w:t>
      </w:r>
    </w:p>
    <w:p w14:paraId="1F16A74B" w14:textId="431CA889" w:rsid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D7A63C4" w14:textId="2017C217" w:rsid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I have attached the HTML copy of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jupyter</w:t>
      </w:r>
      <w:proofErr w:type="spell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notebook for producer and consumer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codes.PFA</w:t>
      </w:r>
      <w:proofErr w:type="spell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.</w:t>
      </w:r>
    </w:p>
    <w:p w14:paraId="4A7DA7C6" w14:textId="519A3257" w:rsidR="00CC5286" w:rsidRDefault="00CC5286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38A2486" w14:textId="080476A4" w:rsidR="00CC5286" w:rsidRDefault="00616700" w:rsidP="0006581C">
      <w:pPr>
        <w:rPr>
          <w:rFonts w:ascii="Times New Roman" w:eastAsia="Times New Roman" w:hAnsi="Times New Roman" w:cs="Times New Roman"/>
          <w:b/>
          <w:bCs/>
          <w:color w:val="24292E"/>
          <w:sz w:val="18"/>
          <w:szCs w:val="18"/>
        </w:rPr>
      </w:pPr>
      <w:hyperlink r:id="rId91" w:history="1">
        <w:r w:rsidR="00CC5286" w:rsidRPr="00CC5286">
          <w:rPr>
            <w:rStyle w:val="Hyperlink"/>
            <w:rFonts w:ascii="Times New Roman" w:eastAsia="Times New Roman" w:hAnsi="Times New Roman" w:cs="Times New Roman"/>
            <w:b/>
            <w:bCs/>
            <w:sz w:val="18"/>
            <w:szCs w:val="18"/>
          </w:rPr>
          <w:t>https://github.com/DhanujaPani/retail_capstone_casestudy_files/blob/main/Kafka%20Producer%20Lineitem.html</w:t>
        </w:r>
      </w:hyperlink>
    </w:p>
    <w:p w14:paraId="2E48262E" w14:textId="77777777" w:rsidR="00CC5286" w:rsidRPr="00CC5286" w:rsidRDefault="00CC5286" w:rsidP="0006581C">
      <w:pPr>
        <w:rPr>
          <w:rFonts w:ascii="Times New Roman" w:eastAsia="Times New Roman" w:hAnsi="Times New Roman" w:cs="Times New Roman"/>
          <w:b/>
          <w:bCs/>
          <w:color w:val="24292E"/>
          <w:sz w:val="18"/>
          <w:szCs w:val="18"/>
        </w:rPr>
      </w:pPr>
    </w:p>
    <w:p w14:paraId="568E9EBA" w14:textId="20ED79D2" w:rsidR="00CC5286" w:rsidRDefault="00616700" w:rsidP="0006581C">
      <w:pPr>
        <w:rPr>
          <w:rFonts w:ascii="Times New Roman" w:eastAsia="Times New Roman" w:hAnsi="Times New Roman" w:cs="Times New Roman"/>
          <w:b/>
          <w:bCs/>
          <w:color w:val="24292E"/>
          <w:sz w:val="18"/>
          <w:szCs w:val="18"/>
        </w:rPr>
      </w:pPr>
      <w:hyperlink r:id="rId92" w:history="1">
        <w:r w:rsidR="00CC5286" w:rsidRPr="00CC5286">
          <w:rPr>
            <w:rStyle w:val="Hyperlink"/>
            <w:rFonts w:ascii="Times New Roman" w:eastAsia="Times New Roman" w:hAnsi="Times New Roman" w:cs="Times New Roman"/>
            <w:b/>
            <w:bCs/>
            <w:sz w:val="18"/>
            <w:szCs w:val="18"/>
          </w:rPr>
          <w:t>https://github.com/DhanujaPani/retail_capstone_casestudy_files/blob/main/Kafka%20Consumer%20Lineitem.html</w:t>
        </w:r>
      </w:hyperlink>
    </w:p>
    <w:p w14:paraId="51672F3A" w14:textId="77777777" w:rsidR="00CC5286" w:rsidRPr="00CC5286" w:rsidRDefault="00CC5286" w:rsidP="0006581C">
      <w:pPr>
        <w:rPr>
          <w:rFonts w:ascii="Times New Roman" w:eastAsia="Times New Roman" w:hAnsi="Times New Roman" w:cs="Times New Roman"/>
          <w:b/>
          <w:bCs/>
          <w:color w:val="24292E"/>
          <w:sz w:val="18"/>
          <w:szCs w:val="18"/>
        </w:rPr>
      </w:pPr>
    </w:p>
    <w:p w14:paraId="3807A476" w14:textId="7E8B97E9" w:rsidR="00CC5286" w:rsidRDefault="00616700" w:rsidP="0006581C">
      <w:pPr>
        <w:rPr>
          <w:rFonts w:ascii="Times New Roman" w:eastAsia="Times New Roman" w:hAnsi="Times New Roman" w:cs="Times New Roman"/>
          <w:b/>
          <w:bCs/>
          <w:color w:val="24292E"/>
          <w:sz w:val="18"/>
          <w:szCs w:val="18"/>
        </w:rPr>
      </w:pPr>
      <w:hyperlink r:id="rId93" w:history="1">
        <w:r w:rsidR="00CC5286" w:rsidRPr="00CC5286">
          <w:rPr>
            <w:rStyle w:val="Hyperlink"/>
            <w:rFonts w:ascii="Times New Roman" w:eastAsia="Times New Roman" w:hAnsi="Times New Roman" w:cs="Times New Roman"/>
            <w:b/>
            <w:bCs/>
            <w:sz w:val="18"/>
            <w:szCs w:val="18"/>
          </w:rPr>
          <w:t>https://github.com/DhanujaPani/retail_capstone_casestudy_files/blob/main/Kafka%20Producer%20Orders.html</w:t>
        </w:r>
      </w:hyperlink>
    </w:p>
    <w:p w14:paraId="4C4FCFA9" w14:textId="77777777" w:rsidR="00CC5286" w:rsidRPr="00CC5286" w:rsidRDefault="00CC5286" w:rsidP="0006581C">
      <w:pPr>
        <w:rPr>
          <w:rFonts w:ascii="Times New Roman" w:eastAsia="Times New Roman" w:hAnsi="Times New Roman" w:cs="Times New Roman"/>
          <w:b/>
          <w:bCs/>
          <w:color w:val="24292E"/>
          <w:sz w:val="18"/>
          <w:szCs w:val="18"/>
        </w:rPr>
      </w:pPr>
    </w:p>
    <w:p w14:paraId="27527CDE" w14:textId="2CDE76B7" w:rsidR="00CC5286" w:rsidRDefault="00616700" w:rsidP="0006581C">
      <w:pPr>
        <w:rPr>
          <w:rFonts w:ascii="Times New Roman" w:eastAsia="Times New Roman" w:hAnsi="Times New Roman" w:cs="Times New Roman"/>
          <w:b/>
          <w:bCs/>
          <w:color w:val="24292E"/>
          <w:sz w:val="18"/>
          <w:szCs w:val="18"/>
        </w:rPr>
      </w:pPr>
      <w:hyperlink r:id="rId94" w:history="1">
        <w:r w:rsidR="00CC5286" w:rsidRPr="00CC5286">
          <w:rPr>
            <w:rStyle w:val="Hyperlink"/>
            <w:rFonts w:ascii="Times New Roman" w:eastAsia="Times New Roman" w:hAnsi="Times New Roman" w:cs="Times New Roman"/>
            <w:b/>
            <w:bCs/>
            <w:sz w:val="18"/>
            <w:szCs w:val="18"/>
          </w:rPr>
          <w:t>https://github.com/DhanujaPani/retail_capstone_casestudy_files/blob/main/Kafka%20Consumer%20Orders.html</w:t>
        </w:r>
      </w:hyperlink>
    </w:p>
    <w:p w14:paraId="6D7D08AB" w14:textId="77777777" w:rsidR="00CC5286" w:rsidRPr="00CC5286" w:rsidRDefault="00CC5286" w:rsidP="0006581C">
      <w:pPr>
        <w:rPr>
          <w:rFonts w:ascii="Times New Roman" w:eastAsia="Times New Roman" w:hAnsi="Times New Roman" w:cs="Times New Roman"/>
          <w:b/>
          <w:bCs/>
          <w:color w:val="24292E"/>
          <w:sz w:val="18"/>
          <w:szCs w:val="18"/>
        </w:rPr>
      </w:pPr>
    </w:p>
    <w:p w14:paraId="3BE19214" w14:textId="77777777" w:rsidR="00CC5286" w:rsidRPr="00CC5286" w:rsidRDefault="00CC5286" w:rsidP="0006581C">
      <w:pPr>
        <w:rPr>
          <w:rFonts w:ascii="Times New Roman" w:eastAsia="Times New Roman" w:hAnsi="Times New Roman" w:cs="Times New Roman"/>
          <w:b/>
          <w:bCs/>
          <w:color w:val="24292E"/>
          <w:sz w:val="18"/>
          <w:szCs w:val="18"/>
        </w:rPr>
      </w:pPr>
    </w:p>
    <w:p w14:paraId="09B6637A" w14:textId="3512E8E8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17DDEDA" w14:textId="44DB317A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805FED2" w14:textId="10F8AB70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Code used to remove double quotes from each line written by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consumer:-</w:t>
      </w:r>
      <w:proofErr w:type="gramEnd"/>
    </w:p>
    <w:p w14:paraId="2ED5940C" w14:textId="529D5837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94E173C" w14:textId="39367E34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946F5F" wp14:editId="594EA2B2">
            <wp:extent cx="5731510" cy="2549525"/>
            <wp:effectExtent l="0" t="0" r="2540" b="3175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F08F" w14:textId="212C8308" w:rsid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3AB7EA8" w14:textId="36AEB26F" w:rsidR="0006581C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This is the bash script used to load data from the file written by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consumer  to</w:t>
      </w:r>
      <w:proofErr w:type="gram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hive tables:</w:t>
      </w:r>
    </w:p>
    <w:p w14:paraId="64183F9B" w14:textId="5719E42E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6E1EA58" w14:textId="217A8C74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756AF31D" wp14:editId="28AEDCF0">
            <wp:extent cx="6718570" cy="1367790"/>
            <wp:effectExtent l="0" t="0" r="635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39742" cy="1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2FF1" w14:textId="67001800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9A5A360" w14:textId="594244A9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19B46E52" wp14:editId="559892BD">
            <wp:extent cx="5731510" cy="2457450"/>
            <wp:effectExtent l="0" t="0" r="254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E5BA" w14:textId="608A04B5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9E3826D" w14:textId="180F4DF1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E2DCED3" w14:textId="5E6437F0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5C2D05F" w14:textId="565E7816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Data loaded to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hive:-</w:t>
      </w:r>
      <w:proofErr w:type="gramEnd"/>
    </w:p>
    <w:p w14:paraId="0131C793" w14:textId="6DC2153C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9B59FE6" w14:textId="3AF99BB3" w:rsidR="00966825" w:rsidRDefault="00966825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52C58F" wp14:editId="46E78AA1">
            <wp:extent cx="6491591" cy="1880235"/>
            <wp:effectExtent l="0" t="0" r="5080" b="5715"/>
            <wp:docPr id="81" name="Picture 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70" cy="188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60E3" w14:textId="77777777" w:rsidR="0006581C" w:rsidRP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433AF77" w14:textId="4DDF2898" w:rsid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5252A30" w14:textId="7DD0142D" w:rsid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2A31103" w14:textId="77777777" w:rsidR="0006581C" w:rsidRPr="0006581C" w:rsidRDefault="0006581C" w:rsidP="0006581C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4B1782A" w14:textId="275BA725" w:rsidR="0006581C" w:rsidRDefault="0006581C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2280B26" w14:textId="2C58867E" w:rsidR="0006581C" w:rsidRDefault="00345EC7" w:rsidP="00FD3FED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>13. Implement Jenkins CI/CD</w:t>
      </w:r>
    </w:p>
    <w:p w14:paraId="5B2C4A97" w14:textId="4D36733F" w:rsidR="00345EC7" w:rsidRDefault="00345EC7" w:rsidP="00FD3FED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3CF02369" w14:textId="563DE3AD" w:rsidR="00345EC7" w:rsidRDefault="00345EC7" w:rsidP="00FD3FED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1.Created a new pipeline </w:t>
      </w:r>
      <w:r w:rsidRPr="00345EC7">
        <w:rPr>
          <w:rFonts w:ascii="Times New Roman" w:eastAsia="Times New Roman" w:hAnsi="Times New Roman" w:cs="Times New Roman"/>
          <w:b/>
          <w:color w:val="24292E"/>
          <w:sz w:val="24"/>
          <w:szCs w:val="24"/>
          <w:highlight w:val="yellow"/>
        </w:rPr>
        <w:t>retail_casestudy_tar</w:t>
      </w:r>
      <w: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  <w:t xml:space="preserve"> in jenkins</w:t>
      </w:r>
    </w:p>
    <w:p w14:paraId="357BEE86" w14:textId="6E7A6830" w:rsidR="00345EC7" w:rsidRDefault="00345EC7" w:rsidP="00FD3FED">
      <w:pPr>
        <w:rPr>
          <w:rFonts w:ascii="Times New Roman" w:eastAsia="Times New Roman" w:hAnsi="Times New Roman" w:cs="Times New Roman"/>
          <w:b/>
          <w:color w:val="24292E"/>
          <w:sz w:val="24"/>
          <w:szCs w:val="24"/>
        </w:rPr>
      </w:pPr>
    </w:p>
    <w:p w14:paraId="68FBEDA6" w14:textId="312AF9B1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8B9B73E" w14:textId="7B9B5152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08BBF29" w14:textId="3D19E0E1" w:rsidR="00345EC7" w:rsidRDefault="00C041E2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4D4EC69" wp14:editId="50BD6D5D">
            <wp:extent cx="6127750" cy="1943100"/>
            <wp:effectExtent l="0" t="0" r="635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D662" w14:textId="72B664A9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A40995C" w14:textId="7B4842E6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E3B61A6" w14:textId="671DECF4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21829B5" w14:textId="7404A8CB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1CC5BBF" w14:textId="47E8A3CD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2E0BB3A" w14:textId="427B6C0C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3ECE93F" w14:textId="25F877FB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Script for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pipeline :</w:t>
      </w:r>
      <w:proofErr w:type="gram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-</w:t>
      </w:r>
    </w:p>
    <w:p w14:paraId="481F96F9" w14:textId="77777777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C356FC5" w14:textId="624E4189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0D854D" wp14:editId="13453D52">
            <wp:extent cx="6621294" cy="2976245"/>
            <wp:effectExtent l="0" t="0" r="8255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36530" cy="298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214C" w14:textId="644B5C77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A2724D0" w14:textId="0ABC0267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9B4DDCA" w14:textId="4D2E4919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2.Build now</w:t>
      </w:r>
    </w:p>
    <w:p w14:paraId="03B734C7" w14:textId="62E3A687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3.Job#1 got triggered and the build was created successfully</w:t>
      </w:r>
    </w:p>
    <w:p w14:paraId="5278734A" w14:textId="71EBCD73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E35A05F" w14:textId="6A56566B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F3D0B8F" w14:textId="7F2E1EE8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0A239E9" wp14:editId="5834AE7E">
            <wp:extent cx="5731510" cy="3662045"/>
            <wp:effectExtent l="0" t="0" r="254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E87D" w14:textId="2764B234" w:rsidR="00345EC7" w:rsidRDefault="00345EC7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D153B8C" w14:textId="129A4EB7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4CA88B0" w14:textId="6F870F97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4.Console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Output:-</w:t>
      </w:r>
      <w:proofErr w:type="gramEnd"/>
    </w:p>
    <w:p w14:paraId="2B6E17E1" w14:textId="3996EEAD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E4F37D0" w14:textId="701D2603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948403F" w14:textId="5AB3D3BB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1D531FD" wp14:editId="44DFD9D0">
            <wp:extent cx="6439711" cy="3896995"/>
            <wp:effectExtent l="0" t="0" r="0" b="825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55474" cy="390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9E9A" w14:textId="74A74279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FAE1591" w14:textId="647E2E05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7B8678E" w14:textId="5A588BF2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79457B5" wp14:editId="43259D90">
            <wp:extent cx="5731510" cy="3140075"/>
            <wp:effectExtent l="0" t="0" r="2540" b="3175"/>
            <wp:docPr id="85" name="Picture 8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Word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AD64" w14:textId="4BF18D13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CBDF124" w14:textId="6DD8A062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A8DB32F" w14:textId="191FD4FD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53AA940" w14:textId="418199FB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Validating in the </w:t>
      </w: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workspace:-</w:t>
      </w:r>
      <w:proofErr w:type="gramEnd"/>
    </w:p>
    <w:p w14:paraId="23FD0368" w14:textId="77777777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3882CC54" w14:textId="0CE58311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BE1E0C4" w14:textId="3C7882B9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343604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/var/lib/jenkins/workspace/retail_capstone_tar</w:t>
      </w:r>
    </w:p>
    <w:p w14:paraId="763BDA28" w14:textId="712D2066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B40CA3C" w14:textId="3AE121F6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D70AAB4" wp14:editId="1FFCA8B6">
            <wp:extent cx="5731510" cy="2605405"/>
            <wp:effectExtent l="0" t="0" r="2540" b="4445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BE05" w14:textId="6DE6B5FB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6E05B2A" w14:textId="28163333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76B6F64E" w14:textId="6413F2D0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C5705BA" w14:textId="6183AD8D" w:rsidR="00343604" w:rsidRDefault="00343604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13A5D32A" w14:textId="14FB1E78" w:rsidR="00343604" w:rsidRDefault="00AB1BD1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Terminal:-</w:t>
      </w:r>
      <w:proofErr w:type="gramEnd"/>
    </w:p>
    <w:p w14:paraId="00CC9A18" w14:textId="44403C8C" w:rsidR="00AB1BD1" w:rsidRDefault="00AB1BD1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F5F98AE" w14:textId="221BFBC5" w:rsidR="00AB1BD1" w:rsidRDefault="00AB1BD1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Changed </w:t>
      </w:r>
      <w:proofErr w:type="spellStart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diectory</w:t>
      </w:r>
      <w:proofErr w:type="spellEnd"/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 xml:space="preserve"> to workspace</w:t>
      </w:r>
    </w:p>
    <w:p w14:paraId="59874889" w14:textId="35F688DC" w:rsidR="00AB1BD1" w:rsidRDefault="00AB1BD1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4DED38A3" w14:textId="269676BB" w:rsidR="00AB1BD1" w:rsidRDefault="00AB1BD1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589DDB9" wp14:editId="71C8CF09">
            <wp:extent cx="5731510" cy="2358390"/>
            <wp:effectExtent l="0" t="0" r="2540" b="381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A651" w14:textId="71DA6F14" w:rsidR="00AB1BD1" w:rsidRDefault="00AB1BD1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3E443A1" w14:textId="470370F2" w:rsidR="00AB1BD1" w:rsidRDefault="00AB1BD1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6A10DE9C" w14:textId="5BD3AB7F" w:rsidR="00AB1BD1" w:rsidRDefault="00AB1BD1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  <w:t>Tar file myfile.tar is created in the workspace.</w:t>
      </w:r>
    </w:p>
    <w:p w14:paraId="62670818" w14:textId="77777777" w:rsidR="00AB1BD1" w:rsidRPr="00B4737C" w:rsidRDefault="00AB1BD1" w:rsidP="00FD3FED">
      <w:pPr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sectPr w:rsidR="00AB1BD1" w:rsidRPr="00B4737C" w:rsidSect="009D38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F778ED"/>
    <w:multiLevelType w:val="hybridMultilevel"/>
    <w:tmpl w:val="E80CAA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D5251A"/>
    <w:multiLevelType w:val="hybridMultilevel"/>
    <w:tmpl w:val="29E474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6974A9"/>
    <w:multiLevelType w:val="hybridMultilevel"/>
    <w:tmpl w:val="AC4C6A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5A19FC"/>
    <w:multiLevelType w:val="hybridMultilevel"/>
    <w:tmpl w:val="497C72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21361">
    <w:abstractNumId w:val="2"/>
  </w:num>
  <w:num w:numId="2" w16cid:durableId="1621182382">
    <w:abstractNumId w:val="0"/>
  </w:num>
  <w:num w:numId="3" w16cid:durableId="1669554922">
    <w:abstractNumId w:val="3"/>
  </w:num>
  <w:num w:numId="4" w16cid:durableId="16180213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7C5"/>
    <w:rsid w:val="000407A3"/>
    <w:rsid w:val="000556F4"/>
    <w:rsid w:val="0006581C"/>
    <w:rsid w:val="000B57C5"/>
    <w:rsid w:val="00111811"/>
    <w:rsid w:val="00146637"/>
    <w:rsid w:val="00177640"/>
    <w:rsid w:val="001C0D02"/>
    <w:rsid w:val="001D290E"/>
    <w:rsid w:val="001D3805"/>
    <w:rsid w:val="002142B7"/>
    <w:rsid w:val="00215BB2"/>
    <w:rsid w:val="002374B7"/>
    <w:rsid w:val="002374E2"/>
    <w:rsid w:val="0024007C"/>
    <w:rsid w:val="00273A6B"/>
    <w:rsid w:val="002C08B9"/>
    <w:rsid w:val="002C1545"/>
    <w:rsid w:val="003314E0"/>
    <w:rsid w:val="00343604"/>
    <w:rsid w:val="00345EC7"/>
    <w:rsid w:val="0035475F"/>
    <w:rsid w:val="00374A83"/>
    <w:rsid w:val="003937F4"/>
    <w:rsid w:val="003B52C4"/>
    <w:rsid w:val="003C2B47"/>
    <w:rsid w:val="004035D5"/>
    <w:rsid w:val="004043BB"/>
    <w:rsid w:val="004063D6"/>
    <w:rsid w:val="0041775E"/>
    <w:rsid w:val="0043282C"/>
    <w:rsid w:val="00482C17"/>
    <w:rsid w:val="004D4A89"/>
    <w:rsid w:val="004E57E0"/>
    <w:rsid w:val="00504C44"/>
    <w:rsid w:val="005D24CB"/>
    <w:rsid w:val="00616700"/>
    <w:rsid w:val="00691E8D"/>
    <w:rsid w:val="006F7531"/>
    <w:rsid w:val="00724B09"/>
    <w:rsid w:val="00767524"/>
    <w:rsid w:val="007B3C46"/>
    <w:rsid w:val="007B4F9E"/>
    <w:rsid w:val="007F2C9B"/>
    <w:rsid w:val="00813F0D"/>
    <w:rsid w:val="008A6383"/>
    <w:rsid w:val="008C0542"/>
    <w:rsid w:val="00912171"/>
    <w:rsid w:val="009356CB"/>
    <w:rsid w:val="0093636F"/>
    <w:rsid w:val="0094011E"/>
    <w:rsid w:val="00966825"/>
    <w:rsid w:val="00977FD5"/>
    <w:rsid w:val="009808B4"/>
    <w:rsid w:val="009D383F"/>
    <w:rsid w:val="009F23BC"/>
    <w:rsid w:val="00A004AD"/>
    <w:rsid w:val="00A15AA6"/>
    <w:rsid w:val="00A30D7A"/>
    <w:rsid w:val="00A352C9"/>
    <w:rsid w:val="00A553DE"/>
    <w:rsid w:val="00A610E7"/>
    <w:rsid w:val="00AB1BD1"/>
    <w:rsid w:val="00AC03F7"/>
    <w:rsid w:val="00AE700D"/>
    <w:rsid w:val="00B12EA0"/>
    <w:rsid w:val="00B15239"/>
    <w:rsid w:val="00B4737C"/>
    <w:rsid w:val="00BD7F3A"/>
    <w:rsid w:val="00BF264E"/>
    <w:rsid w:val="00BF416F"/>
    <w:rsid w:val="00C041E2"/>
    <w:rsid w:val="00C4157F"/>
    <w:rsid w:val="00C61539"/>
    <w:rsid w:val="00C65196"/>
    <w:rsid w:val="00CC5286"/>
    <w:rsid w:val="00CE27AF"/>
    <w:rsid w:val="00CE5F3A"/>
    <w:rsid w:val="00CF364A"/>
    <w:rsid w:val="00D00FFE"/>
    <w:rsid w:val="00D05FBF"/>
    <w:rsid w:val="00E02431"/>
    <w:rsid w:val="00E20623"/>
    <w:rsid w:val="00E55614"/>
    <w:rsid w:val="00E87FE1"/>
    <w:rsid w:val="00EB71A9"/>
    <w:rsid w:val="00EF7B43"/>
    <w:rsid w:val="00F37C6E"/>
    <w:rsid w:val="00FD1BD4"/>
    <w:rsid w:val="00FD3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179BD"/>
  <w15:chartTrackingRefBased/>
  <w15:docId w15:val="{2F8DD014-55A2-43DA-9FF8-A67F2A8DD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57C5"/>
    <w:pPr>
      <w:spacing w:after="0" w:line="276" w:lineRule="auto"/>
    </w:pPr>
    <w:rPr>
      <w:rFonts w:ascii="Arial" w:eastAsia="Arial" w:hAnsi="Arial" w:cs="Arial"/>
      <w:lang w:val="e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B57C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C0D0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004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004A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4035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CE5F3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5F3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5F3A"/>
    <w:rPr>
      <w:rFonts w:ascii="Arial" w:eastAsia="Arial" w:hAnsi="Arial" w:cs="Arial"/>
      <w:sz w:val="20"/>
      <w:szCs w:val="20"/>
      <w:lang w:val="en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5F3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5F3A"/>
    <w:rPr>
      <w:rFonts w:ascii="Arial" w:eastAsia="Arial" w:hAnsi="Arial" w:cs="Arial"/>
      <w:b/>
      <w:bCs/>
      <w:sz w:val="20"/>
      <w:szCs w:val="20"/>
      <w:lang w:val="en"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C03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C03F7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B473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2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5.png"/><Relationship Id="rId107" Type="http://schemas.openxmlformats.org/officeDocument/2006/relationships/theme" Target="theme/theme1.xml"/><Relationship Id="rId11" Type="http://schemas.openxmlformats.org/officeDocument/2006/relationships/hyperlink" Target="https://github.com/DhanujaPani/retail_capstone_casestudy_files/blob/main/loadmysql.sql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hyperlink" Target="https://github.com/DhanujaPani/retail_capstone_casestudy_files/blob/main/dhanujasparktask.py" TargetMode="External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2.png"/><Relationship Id="rId5" Type="http://schemas.openxmlformats.org/officeDocument/2006/relationships/hyperlink" Target="https://github.com/akgeoinsys/retail.git" TargetMode="External"/><Relationship Id="rId90" Type="http://schemas.openxmlformats.org/officeDocument/2006/relationships/image" Target="media/image74.png"/><Relationship Id="rId95" Type="http://schemas.openxmlformats.org/officeDocument/2006/relationships/image" Target="media/image75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3.png"/><Relationship Id="rId20" Type="http://schemas.openxmlformats.org/officeDocument/2006/relationships/hyperlink" Target="https://github.com/DhanujaPani/retail_capstone_casestudy_files/blob/main/hivestagingcompress.sql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hyperlink" Target="https://github.com/DhanujaPani/retail_capstone_casestudy_files/blob/main/Kafka%20Producer%20Lineitem.html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hyperlink" Target="https://github.com/akgeoinsys/retail.git" TargetMode="External"/><Relationship Id="rId15" Type="http://schemas.openxmlformats.org/officeDocument/2006/relationships/hyperlink" Target="https://github.com/DhanujaPani/retail_capstone_casestudy_files/blob/main/hdfsload.sh" TargetMode="External"/><Relationship Id="rId23" Type="http://schemas.openxmlformats.org/officeDocument/2006/relationships/hyperlink" Target="https://github.com/DhanujaPani/retail_capstone_casestudy_files/blob/main/buisnessqueries.sql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6" Type="http://schemas.openxmlformats.org/officeDocument/2006/relationships/fontTable" Target="fontTable.xml"/><Relationship Id="rId10" Type="http://schemas.openxmlformats.org/officeDocument/2006/relationships/hyperlink" Target="https://github.com/DhanujaPani/retail_capstone_casestudy_files/blob/main/retail_mysql_schema.sql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hyperlink" Target="https://github.com/DhanujaPani/retail_capstone_casestudy_files/blob/main/Kafka%20Consumer%20Orders.html" TargetMode="External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hanujaPani/retail_capstone_casestudy_files/blob/main/mysqlfile.sh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github.com/DhanujaPani/retail_capstone_casestudy_files/blob/main/hiveexternaltable.sql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hyperlink" Target="https://github.com/DhanujaPani/retail_capstone_casestudy_files/blob/main/Kafka%20Consumer%20Lineitem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image" Target="media/image46.png"/><Relationship Id="rId82" Type="http://schemas.openxmlformats.org/officeDocument/2006/relationships/hyperlink" Target="https://github.com/DhanujaPani/retail_capstone_casestudy_files/blob/main/buisnessquery.py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github.com/DhanujaPani/retail_capstone_casestudy_files/blob/main/counts.sql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hyperlink" Target="https://github.com/DhanujaPani/retail_capstone_casestudy_files/blob/main/Kafka%20Producer%20Orders.html" TargetMode="External"/><Relationship Id="rId98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2001</TotalTime>
  <Pages>38</Pages>
  <Words>1905</Words>
  <Characters>10862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Dhanuja Pani</dc:creator>
  <cp:keywords/>
  <dc:description/>
  <cp:lastModifiedBy>Dhanuja Pani</cp:lastModifiedBy>
  <cp:revision>29</cp:revision>
  <dcterms:created xsi:type="dcterms:W3CDTF">2022-07-22T04:52:00Z</dcterms:created>
  <dcterms:modified xsi:type="dcterms:W3CDTF">2022-07-28T10:05:00Z</dcterms:modified>
</cp:coreProperties>
</file>